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5488" w14:textId="77777777" w:rsidR="0029083E" w:rsidRPr="00025C92" w:rsidRDefault="0029083E" w:rsidP="00025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F2D5F2" w14:textId="5D66C01C" w:rsidR="0029083E" w:rsidRPr="00025C92" w:rsidRDefault="00025C92" w:rsidP="00025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5C92">
        <w:rPr>
          <w:rFonts w:ascii="Arial" w:hAnsi="Arial" w:cs="Arial"/>
          <w:b/>
          <w:bCs/>
          <w:sz w:val="28"/>
          <w:szCs w:val="28"/>
        </w:rPr>
        <w:t>RELAÇÃO DE FISCAIS DE CONTRATO</w:t>
      </w:r>
      <w:r w:rsidR="00C727A5">
        <w:rPr>
          <w:rFonts w:ascii="Arial" w:hAnsi="Arial" w:cs="Arial"/>
          <w:b/>
          <w:bCs/>
          <w:sz w:val="28"/>
          <w:szCs w:val="28"/>
        </w:rPr>
        <w:t>-2023</w:t>
      </w:r>
    </w:p>
    <w:p w14:paraId="6B069E5F" w14:textId="77777777" w:rsidR="0029083E" w:rsidRDefault="0029083E">
      <w:pPr>
        <w:spacing w:before="11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68"/>
        <w:gridCol w:w="1701"/>
        <w:gridCol w:w="2409"/>
        <w:gridCol w:w="2280"/>
        <w:gridCol w:w="1105"/>
        <w:gridCol w:w="1860"/>
        <w:gridCol w:w="1985"/>
        <w:gridCol w:w="2126"/>
      </w:tblGrid>
      <w:tr w:rsidR="00EE6899" w14:paraId="6800DFEB" w14:textId="77777777" w:rsidTr="00B60B4E">
        <w:trPr>
          <w:trHeight w:val="58"/>
        </w:trPr>
        <w:tc>
          <w:tcPr>
            <w:tcW w:w="1272" w:type="dxa"/>
            <w:shd w:val="clear" w:color="auto" w:fill="D9D9D9"/>
          </w:tcPr>
          <w:p w14:paraId="77F68D3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8941D45" w14:textId="77777777" w:rsidR="00EE6899" w:rsidRDefault="00EE6899"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PORTARIA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</w:p>
        </w:tc>
        <w:tc>
          <w:tcPr>
            <w:tcW w:w="1268" w:type="dxa"/>
            <w:shd w:val="clear" w:color="auto" w:fill="D9D9D9"/>
          </w:tcPr>
          <w:p w14:paraId="7533B302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5B6756DA" w14:textId="77777777" w:rsidR="00EE6899" w:rsidRDefault="00EE6899">
            <w:pPr>
              <w:pStyle w:val="TableParagraph"/>
              <w:ind w:lef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701" w:type="dxa"/>
            <w:shd w:val="clear" w:color="auto" w:fill="D9D9D9"/>
          </w:tcPr>
          <w:p w14:paraId="267BBE3E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743E0A37" w14:textId="77777777" w:rsidR="00EE6899" w:rsidRDefault="00EE6899"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CONTRATADO</w:t>
            </w:r>
          </w:p>
        </w:tc>
        <w:tc>
          <w:tcPr>
            <w:tcW w:w="2409" w:type="dxa"/>
            <w:shd w:val="clear" w:color="auto" w:fill="D9D9D9"/>
          </w:tcPr>
          <w:p w14:paraId="0B1ADAF1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04E05E0" w14:textId="77777777" w:rsidR="00EE6899" w:rsidRDefault="00EE6899">
            <w:pPr>
              <w:pStyle w:val="TableParagraph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CONTRATO</w:t>
            </w:r>
          </w:p>
        </w:tc>
        <w:tc>
          <w:tcPr>
            <w:tcW w:w="2280" w:type="dxa"/>
            <w:shd w:val="clear" w:color="auto" w:fill="D9D9D9"/>
          </w:tcPr>
          <w:p w14:paraId="6C4430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0EFDD038" w14:textId="77777777" w:rsidR="00EE6899" w:rsidRDefault="00EE6899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OBJETO</w:t>
            </w:r>
          </w:p>
        </w:tc>
        <w:tc>
          <w:tcPr>
            <w:tcW w:w="1105" w:type="dxa"/>
            <w:shd w:val="clear" w:color="auto" w:fill="D9D9D9"/>
          </w:tcPr>
          <w:p w14:paraId="3A29AA8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6B7F704E" w14:textId="77777777" w:rsidR="00EE6899" w:rsidRDefault="00EE6899">
            <w:pPr>
              <w:pStyle w:val="TableParagraph"/>
              <w:ind w:left="2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PRAZO</w:t>
            </w:r>
          </w:p>
        </w:tc>
        <w:tc>
          <w:tcPr>
            <w:tcW w:w="1860" w:type="dxa"/>
            <w:shd w:val="clear" w:color="auto" w:fill="D9D9D9"/>
          </w:tcPr>
          <w:p w14:paraId="13043ED3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4EADA14" w14:textId="02F0A41A" w:rsidR="00EE6899" w:rsidRDefault="00A56738">
            <w:pPr>
              <w:pStyle w:val="TableParagraph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MOD</w:t>
            </w:r>
            <w:r w:rsidR="00EE6899">
              <w:rPr>
                <w:rFonts w:ascii="Arial"/>
                <w:b/>
                <w:spacing w:val="-2"/>
                <w:sz w:val="16"/>
              </w:rPr>
              <w:t>ALIDADE</w:t>
            </w:r>
          </w:p>
        </w:tc>
        <w:tc>
          <w:tcPr>
            <w:tcW w:w="1985" w:type="dxa"/>
            <w:shd w:val="clear" w:color="auto" w:fill="D9D9D9"/>
          </w:tcPr>
          <w:p w14:paraId="60BCF8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C8E5CF1" w14:textId="77777777" w:rsidR="00EE6899" w:rsidRDefault="00EE6899">
            <w:pPr>
              <w:pStyle w:val="TableParagraph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GESTOR</w:t>
            </w:r>
          </w:p>
        </w:tc>
        <w:tc>
          <w:tcPr>
            <w:tcW w:w="2126" w:type="dxa"/>
            <w:shd w:val="clear" w:color="auto" w:fill="D9D9D9"/>
          </w:tcPr>
          <w:p w14:paraId="234F1320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B9D777C" w14:textId="77777777" w:rsidR="00EE6899" w:rsidRDefault="00EE6899">
            <w:pPr>
              <w:pStyle w:val="TableParagraph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FISCAL</w:t>
            </w:r>
          </w:p>
        </w:tc>
      </w:tr>
      <w:tr w:rsidR="00EE6899" w14:paraId="738260F9" w14:textId="77777777" w:rsidTr="00C727A5">
        <w:trPr>
          <w:trHeight w:val="2366"/>
        </w:trPr>
        <w:tc>
          <w:tcPr>
            <w:tcW w:w="1272" w:type="dxa"/>
          </w:tcPr>
          <w:p w14:paraId="745739B7" w14:textId="75CAA145" w:rsidR="00EE6899" w:rsidRPr="00C727A5" w:rsidRDefault="001F7600" w:rsidP="00B60B4E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25</w:t>
            </w:r>
            <w:r w:rsidR="002865FB" w:rsidRPr="00C727A5">
              <w:rPr>
                <w:rFonts w:ascii="Arial Narrow" w:hAnsi="Arial Narrow"/>
                <w:sz w:val="18"/>
                <w:szCs w:val="18"/>
              </w:rPr>
              <w:t>99/202</w:t>
            </w:r>
            <w:r w:rsidR="00067A79" w:rsidRPr="00C727A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68" w:type="dxa"/>
          </w:tcPr>
          <w:p w14:paraId="58BED29F" w14:textId="38FC89C6" w:rsidR="00EE6899" w:rsidRPr="00C727A5" w:rsidRDefault="00067A79" w:rsidP="006F5C75">
            <w:pPr>
              <w:pStyle w:val="TableParagraph"/>
              <w:spacing w:before="1" w:line="261" w:lineRule="auto"/>
              <w:ind w:right="16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02</w:t>
            </w:r>
            <w:r w:rsidR="00047514" w:rsidRPr="00C727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27A5">
              <w:rPr>
                <w:rFonts w:ascii="Arial Narrow" w:hAnsi="Arial Narrow"/>
                <w:sz w:val="18"/>
                <w:szCs w:val="18"/>
              </w:rPr>
              <w:t>DE MARÇO DE 2023</w:t>
            </w:r>
          </w:p>
        </w:tc>
        <w:tc>
          <w:tcPr>
            <w:tcW w:w="1701" w:type="dxa"/>
          </w:tcPr>
          <w:p w14:paraId="20A511C7" w14:textId="26CF454C" w:rsidR="00EE6899" w:rsidRPr="00C727A5" w:rsidRDefault="00013F32" w:rsidP="00B60B4E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JACKSON LUIZ SOUZA CRUZ</w:t>
            </w:r>
          </w:p>
        </w:tc>
        <w:tc>
          <w:tcPr>
            <w:tcW w:w="2409" w:type="dxa"/>
          </w:tcPr>
          <w:p w14:paraId="0EA45629" w14:textId="38A72C09" w:rsidR="00EE6899" w:rsidRPr="00C727A5" w:rsidRDefault="00151D35" w:rsidP="006F5C75">
            <w:pPr>
              <w:pStyle w:val="TableParagraph"/>
              <w:spacing w:line="261" w:lineRule="auto"/>
              <w:ind w:right="26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Nº DO CONTRATO 06/2022</w:t>
            </w:r>
          </w:p>
        </w:tc>
        <w:tc>
          <w:tcPr>
            <w:tcW w:w="2280" w:type="dxa"/>
          </w:tcPr>
          <w:p w14:paraId="035828F0" w14:textId="3A86D37C" w:rsidR="00EE6899" w:rsidRPr="00C727A5" w:rsidRDefault="00577850" w:rsidP="00FA23AA">
            <w:pPr>
              <w:pStyle w:val="TableParagraph"/>
              <w:spacing w:before="1" w:line="259" w:lineRule="auto"/>
              <w:ind w:right="26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LOCAÇÃO DE 01 (UM) IMÓVEL DESTINADO AO FUNCIONAMENTO DE SEDE DO ABRIGO MUNICIPAL DE ASSISTÊNCIA SOCIAL DE UMBAÚBA/SE. SITUADO À RUA JOSÉ VIEIRA DE MENEZES, 33, CENTRO, NESTA CIDADE DE UMBAÚBA/SE</w:t>
            </w:r>
          </w:p>
        </w:tc>
        <w:tc>
          <w:tcPr>
            <w:tcW w:w="1105" w:type="dxa"/>
          </w:tcPr>
          <w:p w14:paraId="682739B5" w14:textId="4C074B04" w:rsidR="00EE6899" w:rsidRPr="00C727A5" w:rsidRDefault="00EE6899" w:rsidP="00FA23AA">
            <w:pPr>
              <w:pStyle w:val="TableParagraph"/>
              <w:spacing w:before="1" w:line="259" w:lineRule="auto"/>
              <w:ind w:right="11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7850" w:rsidRPr="00C727A5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860" w:type="dxa"/>
          </w:tcPr>
          <w:p w14:paraId="33DACC98" w14:textId="1F15BCD0" w:rsidR="00637162" w:rsidRPr="00C727A5" w:rsidRDefault="00577850" w:rsidP="00577850">
            <w:pPr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eastAsia="Arial MT" w:hAnsi="Arial Narrow" w:cs="Arial MT"/>
                <w:sz w:val="18"/>
                <w:szCs w:val="18"/>
              </w:rPr>
              <w:t>DISPENSA</w:t>
            </w:r>
            <w:r w:rsidR="00A7236F" w:rsidRPr="00C727A5">
              <w:rPr>
                <w:rFonts w:ascii="Arial Narrow" w:eastAsia="Arial MT" w:hAnsi="Arial Narrow" w:cs="Arial MT"/>
                <w:sz w:val="18"/>
                <w:szCs w:val="18"/>
              </w:rPr>
              <w:t xml:space="preserve"> Nº 05/2023</w:t>
            </w:r>
          </w:p>
        </w:tc>
        <w:tc>
          <w:tcPr>
            <w:tcW w:w="1985" w:type="dxa"/>
          </w:tcPr>
          <w:p w14:paraId="3E272CD3" w14:textId="1CCAD36F" w:rsidR="00EE6899" w:rsidRPr="00C727A5" w:rsidRDefault="00477AC4">
            <w:pPr>
              <w:pStyle w:val="TableParagraph"/>
              <w:spacing w:before="1" w:line="261" w:lineRule="auto"/>
              <w:ind w:left="102" w:right="158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MARCELO OLIVEIRA LIMA</w:t>
            </w:r>
          </w:p>
        </w:tc>
        <w:tc>
          <w:tcPr>
            <w:tcW w:w="2126" w:type="dxa"/>
          </w:tcPr>
          <w:p w14:paraId="52901D6A" w14:textId="1FC207E0" w:rsidR="00EE6899" w:rsidRPr="00C727A5" w:rsidRDefault="00477AC4" w:rsidP="00477AC4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LANA VIVIANE RODRIGUES COSTA</w:t>
            </w:r>
          </w:p>
        </w:tc>
      </w:tr>
      <w:tr w:rsidR="00311308" w14:paraId="3DFC21EB" w14:textId="77777777" w:rsidTr="00C727A5">
        <w:trPr>
          <w:trHeight w:val="1399"/>
        </w:trPr>
        <w:tc>
          <w:tcPr>
            <w:tcW w:w="1272" w:type="dxa"/>
          </w:tcPr>
          <w:p w14:paraId="148B1BE7" w14:textId="1A605103" w:rsidR="00311308" w:rsidRPr="00C727A5" w:rsidRDefault="00047514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263</w:t>
            </w:r>
            <w:r w:rsidR="0034303F" w:rsidRPr="00C727A5">
              <w:rPr>
                <w:rFonts w:ascii="Arial Narrow" w:hAnsi="Arial Narrow" w:cs="Arial"/>
                <w:sz w:val="18"/>
                <w:szCs w:val="18"/>
              </w:rPr>
              <w:t>1/</w:t>
            </w:r>
            <w:r w:rsidRPr="00C727A5">
              <w:rPr>
                <w:rFonts w:ascii="Arial Narrow" w:hAnsi="Arial Narrow" w:cs="Arial"/>
                <w:sz w:val="18"/>
                <w:szCs w:val="18"/>
              </w:rPr>
              <w:t>2023</w:t>
            </w:r>
          </w:p>
        </w:tc>
        <w:tc>
          <w:tcPr>
            <w:tcW w:w="1268" w:type="dxa"/>
          </w:tcPr>
          <w:p w14:paraId="37BA2ACF" w14:textId="676C85B9" w:rsidR="00311308" w:rsidRPr="00C727A5" w:rsidRDefault="00FB2579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02 DE MARÇO DE 2023</w:t>
            </w:r>
          </w:p>
        </w:tc>
        <w:tc>
          <w:tcPr>
            <w:tcW w:w="1701" w:type="dxa"/>
          </w:tcPr>
          <w:p w14:paraId="7C092262" w14:textId="5BAA209C" w:rsidR="00C91D28" w:rsidRPr="00C727A5" w:rsidRDefault="00C91D28" w:rsidP="00C91D28">
            <w:pPr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TEREZINHA DE OLIVEIRA LIMA</w:t>
            </w:r>
          </w:p>
        </w:tc>
        <w:tc>
          <w:tcPr>
            <w:tcW w:w="2409" w:type="dxa"/>
          </w:tcPr>
          <w:p w14:paraId="05790BFB" w14:textId="311CF2C4" w:rsidR="00311308" w:rsidRPr="00C727A5" w:rsidRDefault="00347BEB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Nº DO CONTRATO</w:t>
            </w:r>
            <w:r w:rsidR="00AF1DC6" w:rsidRPr="00C727A5">
              <w:rPr>
                <w:rFonts w:ascii="Arial Narrow" w:hAnsi="Arial Narrow"/>
                <w:sz w:val="18"/>
                <w:szCs w:val="18"/>
              </w:rPr>
              <w:t xml:space="preserve"> 13/2023</w:t>
            </w:r>
          </w:p>
        </w:tc>
        <w:tc>
          <w:tcPr>
            <w:tcW w:w="2280" w:type="dxa"/>
          </w:tcPr>
          <w:p w14:paraId="0FCD51C3" w14:textId="7BCC158A" w:rsidR="00637162" w:rsidRPr="00C727A5" w:rsidRDefault="00637162" w:rsidP="000040E6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1DC6" w:rsidRPr="00C727A5">
              <w:rPr>
                <w:rFonts w:ascii="Arial Narrow" w:hAnsi="Arial Narrow"/>
                <w:sz w:val="18"/>
                <w:szCs w:val="18"/>
              </w:rPr>
              <w:t>LOCAÇÃO DE IMÓVEL QUE SERVIRÁ DE SEDE DO PROGRAMA ALIMENTA AQUI, SITU A RUA JOSEFA DA COSTA CHAVES, 43, CENTRO, UMBAÚBA/SE</w:t>
            </w:r>
          </w:p>
        </w:tc>
        <w:tc>
          <w:tcPr>
            <w:tcW w:w="1105" w:type="dxa"/>
          </w:tcPr>
          <w:p w14:paraId="52C65472" w14:textId="1FB94D1A" w:rsidR="00311308" w:rsidRPr="00C727A5" w:rsidRDefault="00311308" w:rsidP="00D86C2C">
            <w:pPr>
              <w:pStyle w:val="TableParagraph"/>
              <w:spacing w:before="1" w:line="259" w:lineRule="auto"/>
              <w:ind w:right="11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1DC6" w:rsidRPr="00C727A5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860" w:type="dxa"/>
          </w:tcPr>
          <w:p w14:paraId="1DA27282" w14:textId="788101E7" w:rsidR="00311308" w:rsidRPr="00C727A5" w:rsidRDefault="00D34B11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DISPENSA Nº 23/2022</w:t>
            </w:r>
          </w:p>
        </w:tc>
        <w:tc>
          <w:tcPr>
            <w:tcW w:w="1985" w:type="dxa"/>
          </w:tcPr>
          <w:p w14:paraId="7C0F9793" w14:textId="040B7DE1" w:rsidR="002D08DE" w:rsidRPr="00C727A5" w:rsidRDefault="002D08DE" w:rsidP="004E6D06">
            <w:pPr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MARCELO OLIVEIRA LIMA</w:t>
            </w:r>
          </w:p>
        </w:tc>
        <w:tc>
          <w:tcPr>
            <w:tcW w:w="2126" w:type="dxa"/>
          </w:tcPr>
          <w:p w14:paraId="50F2E4EE" w14:textId="73D49F9F" w:rsidR="00311308" w:rsidRPr="00C727A5" w:rsidRDefault="002D08DE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LANA</w:t>
            </w:r>
            <w:r w:rsidR="0050701B" w:rsidRPr="00C727A5">
              <w:rPr>
                <w:rFonts w:ascii="Arial Narrow" w:hAnsi="Arial Narrow"/>
                <w:sz w:val="18"/>
                <w:szCs w:val="18"/>
              </w:rPr>
              <w:t xml:space="preserve"> VIVIANE RODRIGUES COSTA</w:t>
            </w:r>
          </w:p>
          <w:p w14:paraId="11455E39" w14:textId="77777777" w:rsidR="00311308" w:rsidRPr="00C727A5" w:rsidRDefault="00311308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2D3C696E" w14:textId="77777777" w:rsidR="00311308" w:rsidRPr="00C727A5" w:rsidRDefault="00311308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01A567B3" w14:textId="77777777" w:rsidR="00311308" w:rsidRPr="00C727A5" w:rsidRDefault="00311308" w:rsidP="00311308">
            <w:pPr>
              <w:pStyle w:val="TableParagraph"/>
              <w:spacing w:before="69"/>
              <w:rPr>
                <w:rFonts w:ascii="Arial Narrow" w:hAnsi="Arial Narrow"/>
                <w:sz w:val="18"/>
                <w:szCs w:val="18"/>
              </w:rPr>
            </w:pPr>
          </w:p>
          <w:p w14:paraId="7D36E500" w14:textId="66E225B7" w:rsidR="00311308" w:rsidRPr="00C727A5" w:rsidRDefault="00311308" w:rsidP="0031130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5C75" w14:paraId="7D44E4B1" w14:textId="77777777" w:rsidTr="000040E6">
        <w:trPr>
          <w:trHeight w:val="2727"/>
        </w:trPr>
        <w:tc>
          <w:tcPr>
            <w:tcW w:w="1272" w:type="dxa"/>
          </w:tcPr>
          <w:p w14:paraId="7F0747F7" w14:textId="039E5F5E" w:rsidR="006F5C75" w:rsidRPr="00C727A5" w:rsidRDefault="002E5E90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2632/202</w:t>
            </w:r>
          </w:p>
        </w:tc>
        <w:tc>
          <w:tcPr>
            <w:tcW w:w="1268" w:type="dxa"/>
          </w:tcPr>
          <w:p w14:paraId="5560CA96" w14:textId="794FCB35" w:rsidR="006F5C75" w:rsidRPr="00C727A5" w:rsidRDefault="002A5406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02 DE MARÇO DE 2023</w:t>
            </w:r>
          </w:p>
        </w:tc>
        <w:tc>
          <w:tcPr>
            <w:tcW w:w="1701" w:type="dxa"/>
          </w:tcPr>
          <w:p w14:paraId="7D48C012" w14:textId="433A8E22" w:rsidR="006F5C75" w:rsidRPr="00C727A5" w:rsidRDefault="008436F7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TATIANE GUIMARÃES VIEIRA</w:t>
            </w:r>
          </w:p>
        </w:tc>
        <w:tc>
          <w:tcPr>
            <w:tcW w:w="2409" w:type="dxa"/>
          </w:tcPr>
          <w:p w14:paraId="6AFD5BBC" w14:textId="38810BCA" w:rsidR="006F5C75" w:rsidRPr="00C727A5" w:rsidRDefault="007256C1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Nº DO CONTRATO 23/2023</w:t>
            </w:r>
          </w:p>
        </w:tc>
        <w:tc>
          <w:tcPr>
            <w:tcW w:w="2280" w:type="dxa"/>
          </w:tcPr>
          <w:p w14:paraId="14B53C67" w14:textId="5696ACD3" w:rsidR="006F5C75" w:rsidRPr="00C727A5" w:rsidRDefault="00E064EE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CD4D0A" w:rsidRPr="00C727A5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r w:rsidR="00CD4D0A" w:rsidRPr="00C727A5">
              <w:rPr>
                <w:rFonts w:ascii="Arial Narrow" w:hAnsi="Arial Narrow" w:cs="Arial"/>
                <w:sz w:val="18"/>
                <w:szCs w:val="18"/>
              </w:rPr>
              <w:t>LOCAÇÃO DE IMÓVEL QUE SERVIRÁ DE SEDE DO ANEXO DA EMEF 02/01/2023 à 31/12/2023 RAIMUNDO BARRETО DO NASCIMENTO, SITU A RUA ITABAIANINHA, 271, CENTRO, UMBAÚBA/SE</w:t>
            </w:r>
          </w:p>
        </w:tc>
        <w:tc>
          <w:tcPr>
            <w:tcW w:w="1105" w:type="dxa"/>
          </w:tcPr>
          <w:p w14:paraId="07DAEDB3" w14:textId="6A0F955C" w:rsidR="006F5C75" w:rsidRPr="00C727A5" w:rsidRDefault="00CD4D0A" w:rsidP="00D86C2C">
            <w:pPr>
              <w:pStyle w:val="TableParagraph"/>
              <w:spacing w:before="1" w:line="259" w:lineRule="auto"/>
              <w:ind w:right="117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365</w:t>
            </w:r>
          </w:p>
        </w:tc>
        <w:tc>
          <w:tcPr>
            <w:tcW w:w="1860" w:type="dxa"/>
          </w:tcPr>
          <w:p w14:paraId="74DD9AEE" w14:textId="2A30C8C4" w:rsidR="006F5C75" w:rsidRPr="00C727A5" w:rsidRDefault="00CD4D0A" w:rsidP="006F5C7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DISPENSA Nº 23</w:t>
            </w:r>
            <w:r w:rsidR="007522D1" w:rsidRPr="00C727A5">
              <w:rPr>
                <w:rFonts w:ascii="Arial Narrow" w:hAnsi="Arial Narrow"/>
                <w:sz w:val="18"/>
                <w:szCs w:val="18"/>
              </w:rPr>
              <w:t>/2023</w:t>
            </w:r>
          </w:p>
        </w:tc>
        <w:tc>
          <w:tcPr>
            <w:tcW w:w="1985" w:type="dxa"/>
          </w:tcPr>
          <w:p w14:paraId="748D916C" w14:textId="1E785FC9" w:rsidR="006F5C75" w:rsidRPr="00C727A5" w:rsidRDefault="007522D1" w:rsidP="006F5C7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MARCELO OLIVEIRA LIMA</w:t>
            </w:r>
          </w:p>
        </w:tc>
        <w:tc>
          <w:tcPr>
            <w:tcW w:w="2126" w:type="dxa"/>
          </w:tcPr>
          <w:p w14:paraId="7610CAE7" w14:textId="28940337" w:rsidR="006F5C75" w:rsidRPr="00C727A5" w:rsidRDefault="002E6CC5" w:rsidP="006F5C75">
            <w:pPr>
              <w:pStyle w:val="TableParagraph"/>
              <w:rPr>
                <w:rFonts w:ascii="Arial Narrow" w:hAnsi="Arial Narrow" w:cs="Arial"/>
                <w:sz w:val="18"/>
                <w:szCs w:val="18"/>
              </w:rPr>
            </w:pPr>
            <w:r w:rsidRPr="00C727A5">
              <w:rPr>
                <w:rFonts w:ascii="Arial Narrow" w:hAnsi="Arial Narrow" w:cs="Arial"/>
                <w:sz w:val="18"/>
                <w:szCs w:val="18"/>
              </w:rPr>
              <w:t>LUANA DO NASCIMENTO SANTANA FONTES</w:t>
            </w:r>
          </w:p>
        </w:tc>
      </w:tr>
      <w:tr w:rsidR="006F5C75" w14:paraId="2A039B42" w14:textId="77777777" w:rsidTr="00C727A5">
        <w:trPr>
          <w:trHeight w:val="2400"/>
        </w:trPr>
        <w:tc>
          <w:tcPr>
            <w:tcW w:w="1272" w:type="dxa"/>
          </w:tcPr>
          <w:p w14:paraId="01CA37C3" w14:textId="6338AF44" w:rsidR="006F5C75" w:rsidRPr="00311308" w:rsidRDefault="003B6133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2633/2023</w:t>
            </w:r>
          </w:p>
        </w:tc>
        <w:tc>
          <w:tcPr>
            <w:tcW w:w="1268" w:type="dxa"/>
          </w:tcPr>
          <w:p w14:paraId="45C9EE49" w14:textId="0718F993" w:rsidR="006F5C75" w:rsidRPr="00311308" w:rsidRDefault="004968AE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MARÇO DE 2023</w:t>
            </w:r>
          </w:p>
        </w:tc>
        <w:tc>
          <w:tcPr>
            <w:tcW w:w="1701" w:type="dxa"/>
          </w:tcPr>
          <w:p w14:paraId="6EC73412" w14:textId="075E7465" w:rsidR="006F5C75" w:rsidRPr="00311308" w:rsidRDefault="0004784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KLEBER EDUARDO MESQUITA SANTANA</w:t>
            </w:r>
          </w:p>
        </w:tc>
        <w:tc>
          <w:tcPr>
            <w:tcW w:w="2409" w:type="dxa"/>
          </w:tcPr>
          <w:p w14:paraId="6B25874E" w14:textId="64DE49D6" w:rsidR="006F5C75" w:rsidRPr="00311308" w:rsidRDefault="004F6661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CONTRATO 26/2023</w:t>
            </w:r>
          </w:p>
        </w:tc>
        <w:tc>
          <w:tcPr>
            <w:tcW w:w="2280" w:type="dxa"/>
          </w:tcPr>
          <w:p w14:paraId="19C4A36A" w14:textId="467873F7" w:rsidR="006F5C75" w:rsidRPr="00311308" w:rsidRDefault="005E1E6C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5E1E6C">
              <w:rPr>
                <w:rFonts w:ascii="Arial" w:hAnsi="Arial" w:cs="Arial"/>
                <w:sz w:val="18"/>
              </w:rPr>
              <w:t>LOCAÇÃO DE IMÓVEL QUE SERVIRÁ DE SEDE DA DELEGACIA DA POLÍCIA MILITAR DESTE MUNICÍPIO</w:t>
            </w:r>
          </w:p>
        </w:tc>
        <w:tc>
          <w:tcPr>
            <w:tcW w:w="1105" w:type="dxa"/>
          </w:tcPr>
          <w:p w14:paraId="27BDD886" w14:textId="1A56E87E" w:rsidR="006F5C75" w:rsidRDefault="002F3086" w:rsidP="00ED435F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E1E6C">
              <w:rPr>
                <w:sz w:val="18"/>
              </w:rPr>
              <w:t>365</w:t>
            </w:r>
          </w:p>
        </w:tc>
        <w:tc>
          <w:tcPr>
            <w:tcW w:w="1860" w:type="dxa"/>
          </w:tcPr>
          <w:p w14:paraId="39285D4E" w14:textId="223F79C0" w:rsidR="006F5C75" w:rsidRDefault="005E1E6C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DISPENSA Nº 01/2023</w:t>
            </w:r>
          </w:p>
        </w:tc>
        <w:tc>
          <w:tcPr>
            <w:tcW w:w="1985" w:type="dxa"/>
          </w:tcPr>
          <w:p w14:paraId="5C903DE5" w14:textId="68924A67" w:rsidR="006F5C75" w:rsidRDefault="0033456F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24A35BC0" w14:textId="3598F19E" w:rsidR="006F5C75" w:rsidRDefault="0033456F" w:rsidP="006F5C7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LUANA </w:t>
            </w:r>
            <w:r w:rsidR="00971B1D">
              <w:rPr>
                <w:spacing w:val="-2"/>
                <w:sz w:val="18"/>
              </w:rPr>
              <w:t xml:space="preserve"> DO </w:t>
            </w:r>
            <w:r>
              <w:rPr>
                <w:spacing w:val="-2"/>
                <w:sz w:val="18"/>
              </w:rPr>
              <w:t>NASCIMENTO SANATANA FONTES</w:t>
            </w:r>
          </w:p>
        </w:tc>
      </w:tr>
      <w:tr w:rsidR="00C84A62" w14:paraId="2A08251D" w14:textId="77777777" w:rsidTr="00C727A5">
        <w:trPr>
          <w:trHeight w:val="1826"/>
        </w:trPr>
        <w:tc>
          <w:tcPr>
            <w:tcW w:w="1272" w:type="dxa"/>
          </w:tcPr>
          <w:p w14:paraId="70E3193F" w14:textId="10D1F361" w:rsidR="00C84A62" w:rsidRDefault="00D62394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2634/2023</w:t>
            </w:r>
          </w:p>
        </w:tc>
        <w:tc>
          <w:tcPr>
            <w:tcW w:w="1268" w:type="dxa"/>
          </w:tcPr>
          <w:p w14:paraId="534C8005" w14:textId="4E02B6CF" w:rsidR="00C84A62" w:rsidRDefault="00791EA9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MARÇO DE 2023</w:t>
            </w:r>
          </w:p>
        </w:tc>
        <w:tc>
          <w:tcPr>
            <w:tcW w:w="1701" w:type="dxa"/>
          </w:tcPr>
          <w:p w14:paraId="38D81CA7" w14:textId="5CFA068B" w:rsidR="00C84A62" w:rsidRDefault="00A3247E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SEEWAY PAGOXÉ DO BRASIL LTDA</w:t>
            </w:r>
          </w:p>
        </w:tc>
        <w:tc>
          <w:tcPr>
            <w:tcW w:w="2409" w:type="dxa"/>
          </w:tcPr>
          <w:p w14:paraId="55D00E87" w14:textId="6DC16915" w:rsidR="00C84A62" w:rsidRDefault="00A3247E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CONTRATO</w:t>
            </w:r>
            <w:r w:rsidR="00301F39">
              <w:rPr>
                <w:rFonts w:ascii="Arial" w:hAnsi="Arial" w:cs="Arial"/>
                <w:sz w:val="18"/>
              </w:rPr>
              <w:t xml:space="preserve"> 34/2023</w:t>
            </w:r>
          </w:p>
        </w:tc>
        <w:tc>
          <w:tcPr>
            <w:tcW w:w="2280" w:type="dxa"/>
          </w:tcPr>
          <w:p w14:paraId="29CA4569" w14:textId="11F26ADB" w:rsidR="00C84A62" w:rsidRDefault="00607688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607688">
              <w:rPr>
                <w:rFonts w:ascii="Arial" w:hAnsi="Arial" w:cs="Arial"/>
                <w:sz w:val="18"/>
              </w:rPr>
              <w:t>APRESENTAÇÃO ARTÍSTICA DA BANDA SEEWAY, PARA REALIZAÇÃO DE ARRASTÃO PELAS RUAS DA CIDADE, QUE ACONTECERÁ NO DIA 06 DE FEVEREIRO DE 2023</w:t>
            </w:r>
          </w:p>
        </w:tc>
        <w:tc>
          <w:tcPr>
            <w:tcW w:w="1105" w:type="dxa"/>
          </w:tcPr>
          <w:p w14:paraId="4FD583FE" w14:textId="6B8C87E4" w:rsidR="00C84A62" w:rsidRDefault="00607688" w:rsidP="00741575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1860" w:type="dxa"/>
          </w:tcPr>
          <w:p w14:paraId="4D357F9D" w14:textId="19D01E9E" w:rsidR="00C84A62" w:rsidRDefault="00BC169F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INEXIBILIDADE 07/2023</w:t>
            </w:r>
          </w:p>
        </w:tc>
        <w:tc>
          <w:tcPr>
            <w:tcW w:w="1985" w:type="dxa"/>
          </w:tcPr>
          <w:p w14:paraId="186D89CC" w14:textId="4880F6F3" w:rsidR="00C84A62" w:rsidRDefault="00301F39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3D4C0FD5" w14:textId="12EF4C99" w:rsidR="00C84A62" w:rsidRDefault="00301F39" w:rsidP="006F5C7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LUANA </w:t>
            </w:r>
            <w:r w:rsidR="00971B1D">
              <w:rPr>
                <w:spacing w:val="-2"/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 xml:space="preserve"> NASCIMENTO</w:t>
            </w:r>
            <w:r w:rsidR="00971B1D">
              <w:rPr>
                <w:spacing w:val="-2"/>
                <w:sz w:val="18"/>
              </w:rPr>
              <w:t xml:space="preserve"> SANTANA FONTRES</w:t>
            </w:r>
          </w:p>
        </w:tc>
      </w:tr>
      <w:tr w:rsidR="00901102" w14:paraId="0CB97462" w14:textId="77777777" w:rsidTr="00BC219C">
        <w:trPr>
          <w:trHeight w:val="1697"/>
        </w:trPr>
        <w:tc>
          <w:tcPr>
            <w:tcW w:w="1272" w:type="dxa"/>
          </w:tcPr>
          <w:p w14:paraId="7AFBBB4F" w14:textId="09D0710B" w:rsidR="00901102" w:rsidRDefault="00901102" w:rsidP="0090110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2635/2023</w:t>
            </w:r>
          </w:p>
        </w:tc>
        <w:tc>
          <w:tcPr>
            <w:tcW w:w="1268" w:type="dxa"/>
          </w:tcPr>
          <w:p w14:paraId="264DBF76" w14:textId="45FFE44E" w:rsidR="00901102" w:rsidRDefault="00901102" w:rsidP="0090110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MARÇO DE 2023</w:t>
            </w:r>
          </w:p>
        </w:tc>
        <w:tc>
          <w:tcPr>
            <w:tcW w:w="1701" w:type="dxa"/>
          </w:tcPr>
          <w:p w14:paraId="0FB6CBCA" w14:textId="34F6D4E6" w:rsidR="00901102" w:rsidRDefault="002C28BF" w:rsidP="00901102">
            <w:pPr>
              <w:pStyle w:val="TableParagraph"/>
              <w:rPr>
                <w:rFonts w:ascii="Arial" w:hAnsi="Arial" w:cs="Arial"/>
                <w:sz w:val="18"/>
              </w:rPr>
            </w:pPr>
            <w:r w:rsidRPr="002C28BF">
              <w:rPr>
                <w:rFonts w:ascii="Arial" w:hAnsi="Arial" w:cs="Arial"/>
                <w:sz w:val="18"/>
              </w:rPr>
              <w:t>A5 ENTRETENIMENTO PUBLICIDADE E PROPAGANDA LTDA</w:t>
            </w:r>
          </w:p>
        </w:tc>
        <w:tc>
          <w:tcPr>
            <w:tcW w:w="2409" w:type="dxa"/>
          </w:tcPr>
          <w:p w14:paraId="72B4C784" w14:textId="60303A96" w:rsidR="00901102" w:rsidRDefault="00901102" w:rsidP="0090110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Nº DO CONTRATO </w:t>
            </w:r>
            <w:r w:rsidR="005B51E7">
              <w:rPr>
                <w:rFonts w:ascii="Arial" w:hAnsi="Arial" w:cs="Arial"/>
                <w:sz w:val="18"/>
              </w:rPr>
              <w:t>33/2023</w:t>
            </w:r>
          </w:p>
        </w:tc>
        <w:tc>
          <w:tcPr>
            <w:tcW w:w="2280" w:type="dxa"/>
          </w:tcPr>
          <w:p w14:paraId="1C570991" w14:textId="10AC9276" w:rsidR="00901102" w:rsidRPr="00607688" w:rsidRDefault="00420B47" w:rsidP="00901102">
            <w:pPr>
              <w:pStyle w:val="TableParagraph"/>
              <w:rPr>
                <w:rFonts w:ascii="Arial" w:hAnsi="Arial" w:cs="Arial"/>
                <w:sz w:val="18"/>
              </w:rPr>
            </w:pPr>
            <w:r w:rsidRPr="00420B47">
              <w:rPr>
                <w:rFonts w:ascii="Arial" w:hAnsi="Arial" w:cs="Arial"/>
                <w:sz w:val="18"/>
              </w:rPr>
              <w:t>APRESENTAÇÃO ARTÍSTICA DA BANDA PSIRICO, PARA A REALIZAÇÃO DE ARRASTÃO PELAS RUAS DA CIDADE, QUE ACONTECERÁ NO DIA 06 DE FEVEREIRO DE 2023</w:t>
            </w:r>
          </w:p>
        </w:tc>
        <w:tc>
          <w:tcPr>
            <w:tcW w:w="1105" w:type="dxa"/>
          </w:tcPr>
          <w:p w14:paraId="5216C7D5" w14:textId="279522F3" w:rsidR="00420B47" w:rsidRDefault="00420B47" w:rsidP="00901102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>16</w:t>
            </w:r>
            <w:r w:rsidR="00CF4899">
              <w:rPr>
                <w:sz w:val="18"/>
              </w:rPr>
              <w:t>/01/2023</w:t>
            </w:r>
          </w:p>
        </w:tc>
        <w:tc>
          <w:tcPr>
            <w:tcW w:w="1860" w:type="dxa"/>
          </w:tcPr>
          <w:p w14:paraId="4EFD0D25" w14:textId="5B7DDC18" w:rsidR="00901102" w:rsidRDefault="001F0E1B" w:rsidP="00901102">
            <w:pPr>
              <w:pStyle w:val="TableParagraph"/>
              <w:rPr>
                <w:sz w:val="18"/>
              </w:rPr>
            </w:pPr>
            <w:r w:rsidRPr="001F0E1B">
              <w:rPr>
                <w:sz w:val="18"/>
              </w:rPr>
              <w:t>INEXIGIBILIDADE 06/2023</w:t>
            </w:r>
          </w:p>
        </w:tc>
        <w:tc>
          <w:tcPr>
            <w:tcW w:w="1985" w:type="dxa"/>
          </w:tcPr>
          <w:p w14:paraId="5CEE2B51" w14:textId="469247EB" w:rsidR="00901102" w:rsidRDefault="00901102" w:rsidP="009011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3800AB54" w14:textId="74DDCBDF" w:rsidR="00901102" w:rsidRDefault="00901102" w:rsidP="00901102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LUANA DO  NASCIMENTO SANTANA FONTRES</w:t>
            </w:r>
          </w:p>
        </w:tc>
      </w:tr>
      <w:tr w:rsidR="007534B1" w14:paraId="6726E116" w14:textId="77777777" w:rsidTr="00BC219C">
        <w:trPr>
          <w:trHeight w:val="1697"/>
        </w:trPr>
        <w:tc>
          <w:tcPr>
            <w:tcW w:w="1272" w:type="dxa"/>
          </w:tcPr>
          <w:p w14:paraId="1EB559F2" w14:textId="1A24B7FC" w:rsidR="007534B1" w:rsidRDefault="007534B1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2636</w:t>
            </w:r>
            <w:r>
              <w:rPr>
                <w:rFonts w:ascii="Arial" w:hAnsi="Arial" w:cs="Arial"/>
                <w:sz w:val="18"/>
              </w:rPr>
              <w:t>/2023</w:t>
            </w:r>
          </w:p>
        </w:tc>
        <w:tc>
          <w:tcPr>
            <w:tcW w:w="1268" w:type="dxa"/>
          </w:tcPr>
          <w:p w14:paraId="2E4860FF" w14:textId="5522A2B5" w:rsidR="007534B1" w:rsidRDefault="007534B1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MARÇO DE 2023</w:t>
            </w:r>
          </w:p>
        </w:tc>
        <w:tc>
          <w:tcPr>
            <w:tcW w:w="1701" w:type="dxa"/>
          </w:tcPr>
          <w:p w14:paraId="29BDE670" w14:textId="58A51D74" w:rsidR="007534B1" w:rsidRPr="002C28BF" w:rsidRDefault="007534B1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DE7208">
              <w:rPr>
                <w:rFonts w:ascii="Arial" w:hAnsi="Arial" w:cs="Arial"/>
                <w:sz w:val="18"/>
              </w:rPr>
              <w:t>LINK3 TECNOLIGIA LTDA</w:t>
            </w:r>
          </w:p>
        </w:tc>
        <w:tc>
          <w:tcPr>
            <w:tcW w:w="2409" w:type="dxa"/>
          </w:tcPr>
          <w:p w14:paraId="753E1B52" w14:textId="49DAE8C9" w:rsidR="007534B1" w:rsidRDefault="007534B1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CONTRATO 34/2023</w:t>
            </w:r>
          </w:p>
        </w:tc>
        <w:tc>
          <w:tcPr>
            <w:tcW w:w="2280" w:type="dxa"/>
          </w:tcPr>
          <w:p w14:paraId="6AAB0150" w14:textId="394189D7" w:rsidR="007534B1" w:rsidRPr="00420B47" w:rsidRDefault="007534B1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DE7208">
              <w:rPr>
                <w:rFonts w:ascii="Arial" w:hAnsi="Arial" w:cs="Arial"/>
                <w:sz w:val="18"/>
              </w:rPr>
              <w:t xml:space="preserve">PRESTAÇÃO DE SERVIÇOS DE CONCESSÃO DE USO E AUTOMAÇÃO DE SISTEMA DE INFORMATICA ESPECIALIZADOS PARA O RUMO DA ADMINISTRAÇÃO PÚBLICA ABAIXO ELENCADO (S) DOMÍNIO PÚBLICO, COM OS RESPECTIVOS MÓDULOS: PLANEJAMENTO MUNICIPAL; EXECUÇÃO ORÇAMENTÁRIA; PPA - PLANO PLURIANUAL; LDO - LEI ORÇAMENTARIA; LOA - LEI DE DIRETRIZES </w:t>
            </w:r>
            <w:r w:rsidRPr="00DE7208">
              <w:rPr>
                <w:rFonts w:ascii="Arial" w:hAnsi="Arial" w:cs="Arial"/>
                <w:sz w:val="18"/>
              </w:rPr>
              <w:lastRenderedPageBreak/>
              <w:t>ORÇAMENTÁRIO; LRF - LEI DE RESPONSABILIDADE FISCAL; PRESTAÇÃO DE CONTAS - INFO. AUTOMATIZADAS; PLANEJAMENTO ADMINISTRATIVO; CONTROLE CONTÁBIL; GESTÃO FINANCEIRA E TESOURARIA; RECURSOS HUMANOS E FOLHA DE PAGAMENTO; PORTAL DO CONTRIBUINTE; GESTÃO DE TRIBUTOS; PORTAL DO CONTRIBUINTE; GESTÃO DO ISSQN E NFS-E; LICITAÇÃO E CONTRATOS: GESTÃO DE MATERIAIS E ALMOXARIFADO; GESTÃO DE BENS PATRIMÔNIO</w:t>
            </w:r>
          </w:p>
        </w:tc>
        <w:tc>
          <w:tcPr>
            <w:tcW w:w="1105" w:type="dxa"/>
          </w:tcPr>
          <w:p w14:paraId="3D5E42E3" w14:textId="4158B3BA" w:rsidR="007534B1" w:rsidRDefault="007534B1" w:rsidP="007534B1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lastRenderedPageBreak/>
              <w:t>01/02/2023 A 01/02/2024</w:t>
            </w:r>
          </w:p>
        </w:tc>
        <w:tc>
          <w:tcPr>
            <w:tcW w:w="1860" w:type="dxa"/>
          </w:tcPr>
          <w:p w14:paraId="6438DCB9" w14:textId="567A78B6" w:rsidR="007534B1" w:rsidRPr="001F0E1B" w:rsidRDefault="007534B1" w:rsidP="007534B1">
            <w:pPr>
              <w:pStyle w:val="TableParagraph"/>
              <w:rPr>
                <w:sz w:val="18"/>
              </w:rPr>
            </w:pPr>
            <w:r w:rsidRPr="007534B1">
              <w:rPr>
                <w:sz w:val="18"/>
              </w:rPr>
              <w:t>ATA N°.24/2023, decorrente do Procedimento Licitatório PREGÃO ELETRÔNICO SRP N°. 27/2022</w:t>
            </w:r>
          </w:p>
        </w:tc>
        <w:tc>
          <w:tcPr>
            <w:tcW w:w="1985" w:type="dxa"/>
          </w:tcPr>
          <w:p w14:paraId="74789260" w14:textId="329BBE8A" w:rsidR="007534B1" w:rsidRDefault="007534B1" w:rsidP="007534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50945FAA" w14:textId="1BE98E80" w:rsidR="007534B1" w:rsidRDefault="007534B1" w:rsidP="007534B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LUANA DO  NASCIMENTO SANTANA FONTRES</w:t>
            </w:r>
          </w:p>
        </w:tc>
      </w:tr>
      <w:tr w:rsidR="007534B1" w14:paraId="0E09E405" w14:textId="77777777" w:rsidTr="00BC219C">
        <w:trPr>
          <w:trHeight w:val="1697"/>
        </w:trPr>
        <w:tc>
          <w:tcPr>
            <w:tcW w:w="1272" w:type="dxa"/>
          </w:tcPr>
          <w:p w14:paraId="1D33A7E7" w14:textId="1A9A2B1F" w:rsidR="007534B1" w:rsidRPr="004B7280" w:rsidRDefault="00BE7496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44/2023</w:t>
            </w:r>
          </w:p>
        </w:tc>
        <w:tc>
          <w:tcPr>
            <w:tcW w:w="1268" w:type="dxa"/>
          </w:tcPr>
          <w:p w14:paraId="61BD00E3" w14:textId="2CA1B2DD" w:rsidR="007534B1" w:rsidRDefault="00BE7496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MARÇO DE 2023</w:t>
            </w:r>
          </w:p>
        </w:tc>
        <w:tc>
          <w:tcPr>
            <w:tcW w:w="1701" w:type="dxa"/>
          </w:tcPr>
          <w:p w14:paraId="2AD7F89B" w14:textId="6701984D" w:rsidR="007534B1" w:rsidRPr="00DE7208" w:rsidRDefault="001F4CC2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1F4CC2">
              <w:rPr>
                <w:rFonts w:ascii="Arial" w:hAnsi="Arial" w:cs="Arial"/>
                <w:sz w:val="18"/>
              </w:rPr>
              <w:t>INDÚSTRIA E COMÉCIO MÓVEIS KUTZ LTDA</w:t>
            </w:r>
          </w:p>
        </w:tc>
        <w:tc>
          <w:tcPr>
            <w:tcW w:w="2409" w:type="dxa"/>
          </w:tcPr>
          <w:p w14:paraId="3A691A9D" w14:textId="1B2DF619" w:rsidR="007534B1" w:rsidRDefault="001F4CC2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CONTRATO 35/2023</w:t>
            </w:r>
          </w:p>
        </w:tc>
        <w:tc>
          <w:tcPr>
            <w:tcW w:w="2280" w:type="dxa"/>
          </w:tcPr>
          <w:p w14:paraId="6D2EDDBD" w14:textId="2525C87A" w:rsidR="007534B1" w:rsidRPr="00DE7208" w:rsidRDefault="008E4F8C" w:rsidP="007534B1">
            <w:pPr>
              <w:pStyle w:val="TableParagraph"/>
              <w:rPr>
                <w:rFonts w:ascii="Arial" w:hAnsi="Arial" w:cs="Arial"/>
                <w:sz w:val="18"/>
              </w:rPr>
            </w:pPr>
            <w:r w:rsidRPr="008E4F8C">
              <w:rPr>
                <w:rFonts w:ascii="Arial" w:hAnsi="Arial" w:cs="Arial"/>
                <w:sz w:val="18"/>
              </w:rPr>
              <w:t>REGISTRO DE PREÇOS PARA 15/02/2023 à EVENTUAL AQUISIÇÃO PARCELADA 15/02/2024 DE MÓVEIS ESCOLARES PARA ATENDER AS NECESSIDADES DA SECRETARIA MUNICIPAL DE EDUCAÇÃO DE UMBAÚBA</w:t>
            </w:r>
          </w:p>
        </w:tc>
        <w:tc>
          <w:tcPr>
            <w:tcW w:w="1105" w:type="dxa"/>
          </w:tcPr>
          <w:p w14:paraId="39FD7A4C" w14:textId="08EFB284" w:rsidR="007534B1" w:rsidRDefault="003849E9" w:rsidP="007534B1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3849E9">
              <w:rPr>
                <w:sz w:val="18"/>
              </w:rPr>
              <w:t>15/02/2023 à 15/02/2024</w:t>
            </w:r>
          </w:p>
        </w:tc>
        <w:tc>
          <w:tcPr>
            <w:tcW w:w="1860" w:type="dxa"/>
          </w:tcPr>
          <w:p w14:paraId="4C4978F8" w14:textId="7C365ADE" w:rsidR="007534B1" w:rsidRPr="007534B1" w:rsidRDefault="00EB11EC" w:rsidP="007534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 w:rsidR="003849E9" w:rsidRPr="003849E9">
              <w:rPr>
                <w:sz w:val="18"/>
              </w:rPr>
              <w:t>TA N°. 27/2023, decorrente do Procedimento Licitatório PREGÃO ELETRÔNICO SRP N° 02/2023</w:t>
            </w:r>
          </w:p>
        </w:tc>
        <w:tc>
          <w:tcPr>
            <w:tcW w:w="1985" w:type="dxa"/>
          </w:tcPr>
          <w:p w14:paraId="39B2A73F" w14:textId="3ED11E97" w:rsidR="007534B1" w:rsidRDefault="009444DF" w:rsidP="007534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15C6FDF9" w14:textId="48F11817" w:rsidR="007534B1" w:rsidRDefault="009444DF" w:rsidP="007534B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LARISSA VIEIRA SANTOS </w:t>
            </w:r>
          </w:p>
        </w:tc>
      </w:tr>
      <w:tr w:rsidR="006E5DB8" w14:paraId="6B61FC9F" w14:textId="77777777" w:rsidTr="00BC219C">
        <w:trPr>
          <w:trHeight w:val="1697"/>
        </w:trPr>
        <w:tc>
          <w:tcPr>
            <w:tcW w:w="1272" w:type="dxa"/>
          </w:tcPr>
          <w:p w14:paraId="5C537881" w14:textId="30490654" w:rsidR="006E5DB8" w:rsidRPr="004B7280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47/2023</w:t>
            </w:r>
          </w:p>
        </w:tc>
        <w:tc>
          <w:tcPr>
            <w:tcW w:w="1268" w:type="dxa"/>
          </w:tcPr>
          <w:p w14:paraId="0942CDC0" w14:textId="265DE3CB" w:rsidR="006E5DB8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2023</w:t>
            </w:r>
          </w:p>
        </w:tc>
        <w:tc>
          <w:tcPr>
            <w:tcW w:w="1701" w:type="dxa"/>
          </w:tcPr>
          <w:p w14:paraId="62DBECE7" w14:textId="6BF9E4A3" w:rsidR="006E5DB8" w:rsidRPr="001F4CC2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 w:rsidRPr="00EB11EC">
              <w:rPr>
                <w:rFonts w:ascii="Arial" w:hAnsi="Arial" w:cs="Arial"/>
                <w:sz w:val="18"/>
              </w:rPr>
              <w:t>MARIA DAYSE BOMFIM BATISTA DE SANTANA</w:t>
            </w:r>
          </w:p>
        </w:tc>
        <w:tc>
          <w:tcPr>
            <w:tcW w:w="2409" w:type="dxa"/>
          </w:tcPr>
          <w:p w14:paraId="064D86C0" w14:textId="77777777" w:rsidR="006E5DB8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DO CONTRATO 17/2023</w:t>
            </w:r>
          </w:p>
          <w:p w14:paraId="2A1C55ED" w14:textId="4849AE8B" w:rsidR="006E5DB8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FMAS </w:t>
            </w:r>
          </w:p>
        </w:tc>
        <w:tc>
          <w:tcPr>
            <w:tcW w:w="2280" w:type="dxa"/>
          </w:tcPr>
          <w:p w14:paraId="1C19302E" w14:textId="23903106" w:rsidR="006E5DB8" w:rsidRPr="008E4F8C" w:rsidRDefault="006E5DB8" w:rsidP="006E5DB8">
            <w:pPr>
              <w:pStyle w:val="TableParagraph"/>
              <w:rPr>
                <w:rFonts w:ascii="Arial" w:hAnsi="Arial" w:cs="Arial"/>
                <w:sz w:val="18"/>
              </w:rPr>
            </w:pPr>
            <w:r w:rsidRPr="00EB11EC">
              <w:rPr>
                <w:rFonts w:ascii="Arial" w:hAnsi="Arial" w:cs="Arial"/>
                <w:sz w:val="18"/>
              </w:rPr>
              <w:t xml:space="preserve">CONTRATAÇÃO DE EMPRESA ESPECIALIZADA NA PRESTAÇÃO DE SERVIÇOS SERIGRÁFICOS, PARA ATENDER AS NECESSIDADES DO CRAS/SCFV. CREAS, ABRIGO MUNICIPAL, PROGRAMA CRIANÇA FELIZ, CADASTRO ÚNICO / PROGRAMA AUXÍLIO BRASIL E SECRETARIA MUNICIPAL DE INCLUSÃO </w:t>
            </w:r>
            <w:r w:rsidRPr="00EB11EC">
              <w:rPr>
                <w:rFonts w:ascii="Arial" w:hAnsi="Arial" w:cs="Arial"/>
                <w:sz w:val="18"/>
              </w:rPr>
              <w:lastRenderedPageBreak/>
              <w:t>SOCIAL, JUNTO AO FUNDO MUNICIPAL DE ASSISTENCIA SOCIAAL DE UMBAÚBA/SE</w:t>
            </w:r>
          </w:p>
        </w:tc>
        <w:tc>
          <w:tcPr>
            <w:tcW w:w="1105" w:type="dxa"/>
          </w:tcPr>
          <w:p w14:paraId="0D5A0857" w14:textId="74948DFB" w:rsidR="006E5DB8" w:rsidRPr="003849E9" w:rsidRDefault="006E5DB8" w:rsidP="006E5DB8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EB11EC">
              <w:rPr>
                <w:sz w:val="18"/>
              </w:rPr>
              <w:lastRenderedPageBreak/>
              <w:t>06/03/2023 A 31/12/2023</w:t>
            </w:r>
          </w:p>
        </w:tc>
        <w:tc>
          <w:tcPr>
            <w:tcW w:w="1860" w:type="dxa"/>
          </w:tcPr>
          <w:p w14:paraId="51FEAADA" w14:textId="3F77F618" w:rsidR="006E5DB8" w:rsidRPr="003849E9" w:rsidRDefault="006E5DB8" w:rsidP="006E5DB8">
            <w:pPr>
              <w:pStyle w:val="TableParagraph"/>
              <w:rPr>
                <w:sz w:val="18"/>
              </w:rPr>
            </w:pPr>
            <w:r w:rsidRPr="006E5DB8">
              <w:rPr>
                <w:sz w:val="18"/>
              </w:rPr>
              <w:t>DISPENSA N°. 11/2023 FMAS.</w:t>
            </w:r>
          </w:p>
        </w:tc>
        <w:tc>
          <w:tcPr>
            <w:tcW w:w="1985" w:type="dxa"/>
          </w:tcPr>
          <w:p w14:paraId="31ED3E58" w14:textId="524272AD" w:rsidR="006E5DB8" w:rsidRDefault="006E5DB8" w:rsidP="006E5DB8">
            <w:pPr>
              <w:pStyle w:val="TableParagraph"/>
              <w:rPr>
                <w:sz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MARCELO OLIVEIRA LIMA</w:t>
            </w:r>
          </w:p>
        </w:tc>
        <w:tc>
          <w:tcPr>
            <w:tcW w:w="2126" w:type="dxa"/>
          </w:tcPr>
          <w:p w14:paraId="757D84F1" w14:textId="5A36455E" w:rsidR="006E5DB8" w:rsidRDefault="006E5DB8" w:rsidP="006E5DB8">
            <w:pPr>
              <w:pStyle w:val="TableParagraph"/>
              <w:rPr>
                <w:spacing w:val="-2"/>
                <w:sz w:val="18"/>
              </w:rPr>
            </w:pPr>
            <w:r w:rsidRPr="00C727A5">
              <w:rPr>
                <w:rFonts w:ascii="Arial Narrow" w:hAnsi="Arial Narrow"/>
                <w:sz w:val="18"/>
                <w:szCs w:val="18"/>
              </w:rPr>
              <w:t>LANA VIVIANE RODRIGUES COSTA</w:t>
            </w:r>
          </w:p>
        </w:tc>
      </w:tr>
      <w:tr w:rsidR="00434125" w14:paraId="72E271A3" w14:textId="77777777" w:rsidTr="00BC219C">
        <w:trPr>
          <w:trHeight w:val="1697"/>
        </w:trPr>
        <w:tc>
          <w:tcPr>
            <w:tcW w:w="1272" w:type="dxa"/>
          </w:tcPr>
          <w:p w14:paraId="07CE8605" w14:textId="7480BBB3" w:rsidR="00434125" w:rsidRPr="004B7280" w:rsidRDefault="00434125" w:rsidP="00434125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49/2023</w:t>
            </w:r>
          </w:p>
        </w:tc>
        <w:tc>
          <w:tcPr>
            <w:tcW w:w="1268" w:type="dxa"/>
          </w:tcPr>
          <w:p w14:paraId="18F816BB" w14:textId="27255F7E" w:rsidR="00434125" w:rsidRDefault="00434125" w:rsidP="0043412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2023</w:t>
            </w:r>
          </w:p>
        </w:tc>
        <w:tc>
          <w:tcPr>
            <w:tcW w:w="1701" w:type="dxa"/>
          </w:tcPr>
          <w:p w14:paraId="008CBE28" w14:textId="7ECEBE53" w:rsidR="00434125" w:rsidRPr="00EB11EC" w:rsidRDefault="00434125" w:rsidP="00434125">
            <w:pPr>
              <w:pStyle w:val="TableParagraph"/>
              <w:rPr>
                <w:rFonts w:ascii="Arial" w:hAnsi="Arial" w:cs="Arial"/>
                <w:sz w:val="18"/>
              </w:rPr>
            </w:pPr>
            <w:r w:rsidRPr="0068588C">
              <w:rPr>
                <w:rFonts w:ascii="Arial" w:hAnsi="Arial" w:cs="Arial"/>
                <w:sz w:val="18"/>
              </w:rPr>
              <w:t>ITAMIX COMÉRCIO E DISTRIBUIÇÃO LTDA</w:t>
            </w:r>
          </w:p>
        </w:tc>
        <w:tc>
          <w:tcPr>
            <w:tcW w:w="2409" w:type="dxa"/>
          </w:tcPr>
          <w:p w14:paraId="3267BD2E" w14:textId="505A7F94" w:rsidR="00434125" w:rsidRDefault="00434125" w:rsidP="00434125">
            <w:pPr>
              <w:pStyle w:val="TableParagraph"/>
              <w:rPr>
                <w:rFonts w:ascii="Arial" w:hAnsi="Arial" w:cs="Arial"/>
                <w:sz w:val="18"/>
              </w:rPr>
            </w:pPr>
            <w:r w:rsidRPr="00751691">
              <w:rPr>
                <w:rFonts w:ascii="Arial" w:hAnsi="Arial" w:cs="Arial"/>
                <w:sz w:val="18"/>
              </w:rPr>
              <w:t>CONTRATO N. 39/2023,</w:t>
            </w:r>
          </w:p>
        </w:tc>
        <w:tc>
          <w:tcPr>
            <w:tcW w:w="2280" w:type="dxa"/>
          </w:tcPr>
          <w:p w14:paraId="50D14D7A" w14:textId="3D258756" w:rsidR="00434125" w:rsidRPr="00EB11EC" w:rsidRDefault="00434125" w:rsidP="00434125">
            <w:pPr>
              <w:pStyle w:val="TableParagraph"/>
              <w:rPr>
                <w:rFonts w:ascii="Arial" w:hAnsi="Arial" w:cs="Arial"/>
                <w:sz w:val="18"/>
              </w:rPr>
            </w:pPr>
            <w:r w:rsidRPr="00395931">
              <w:rPr>
                <w:rFonts w:ascii="Arial" w:hAnsi="Arial" w:cs="Arial"/>
                <w:sz w:val="18"/>
              </w:rPr>
              <w:t>AQUISIÇÃO E FORNECIMENTO PARCELADO DE GÊNEROS ALIMENTÍCIOS PARA MERENDA ESCOLAR, A FIM DE ATENDER AS NECESSIDADES DO PNAE, PROGRAMA MAIS EDUCAÇÃO E EDUCAÇÃO DE JOVENS A ADULTOS PARA ESTA PREFEITURA NO EXERCÍCIO DE 2023.</w:t>
            </w:r>
          </w:p>
        </w:tc>
        <w:tc>
          <w:tcPr>
            <w:tcW w:w="1105" w:type="dxa"/>
          </w:tcPr>
          <w:p w14:paraId="08961668" w14:textId="6CB24044" w:rsidR="00434125" w:rsidRPr="00EB11EC" w:rsidRDefault="00434125" w:rsidP="00434125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395931">
              <w:rPr>
                <w:sz w:val="18"/>
              </w:rPr>
              <w:t>02/03/2023 A 31/12/2023</w:t>
            </w:r>
          </w:p>
        </w:tc>
        <w:tc>
          <w:tcPr>
            <w:tcW w:w="1860" w:type="dxa"/>
          </w:tcPr>
          <w:p w14:paraId="00E63DBF" w14:textId="035B7B55" w:rsidR="00434125" w:rsidRPr="006E5DB8" w:rsidRDefault="00434125" w:rsidP="00434125">
            <w:pPr>
              <w:pStyle w:val="TableParagraph"/>
              <w:rPr>
                <w:sz w:val="18"/>
              </w:rPr>
            </w:pPr>
            <w:r w:rsidRPr="00434125">
              <w:rPr>
                <w:sz w:val="18"/>
              </w:rPr>
              <w:t>PREGÃO ELETRÔNICO N°. 31/2023</w:t>
            </w:r>
          </w:p>
        </w:tc>
        <w:tc>
          <w:tcPr>
            <w:tcW w:w="1985" w:type="dxa"/>
          </w:tcPr>
          <w:p w14:paraId="1BDB7113" w14:textId="0C0DBEF3" w:rsidR="00434125" w:rsidRPr="00C727A5" w:rsidRDefault="00434125" w:rsidP="0043412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4C8DB195" w14:textId="06633956" w:rsidR="00434125" w:rsidRPr="00C727A5" w:rsidRDefault="00434125" w:rsidP="0043412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LARISSA VIEIRA SANTOS </w:t>
            </w:r>
          </w:p>
        </w:tc>
      </w:tr>
      <w:tr w:rsidR="00F9669C" w14:paraId="7741E3DD" w14:textId="77777777" w:rsidTr="00BC219C">
        <w:trPr>
          <w:trHeight w:val="1697"/>
        </w:trPr>
        <w:tc>
          <w:tcPr>
            <w:tcW w:w="1272" w:type="dxa"/>
          </w:tcPr>
          <w:p w14:paraId="6F1A4D71" w14:textId="03D515FE" w:rsidR="00F9669C" w:rsidRPr="004B7280" w:rsidRDefault="00F9669C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54/2023</w:t>
            </w:r>
          </w:p>
        </w:tc>
        <w:tc>
          <w:tcPr>
            <w:tcW w:w="1268" w:type="dxa"/>
          </w:tcPr>
          <w:p w14:paraId="5F19E64E" w14:textId="7218B978" w:rsidR="00F9669C" w:rsidRDefault="00F9669C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2023</w:t>
            </w:r>
          </w:p>
        </w:tc>
        <w:tc>
          <w:tcPr>
            <w:tcW w:w="1701" w:type="dxa"/>
          </w:tcPr>
          <w:p w14:paraId="7FA51AB8" w14:textId="36F13B90" w:rsidR="00F9669C" w:rsidRPr="0068588C" w:rsidRDefault="00F9669C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FC24AA">
              <w:rPr>
                <w:rFonts w:ascii="Arial" w:hAnsi="Arial" w:cs="Arial"/>
                <w:sz w:val="18"/>
              </w:rPr>
              <w:t>LUIZ ANTÔNIO ARAÚJO HORA</w:t>
            </w:r>
          </w:p>
        </w:tc>
        <w:tc>
          <w:tcPr>
            <w:tcW w:w="2409" w:type="dxa"/>
          </w:tcPr>
          <w:p w14:paraId="7BFF039E" w14:textId="624FEA59" w:rsidR="00F9669C" w:rsidRPr="00751691" w:rsidRDefault="00F9669C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751691">
              <w:rPr>
                <w:rFonts w:ascii="Arial" w:hAnsi="Arial" w:cs="Arial"/>
                <w:sz w:val="18"/>
              </w:rPr>
              <w:t xml:space="preserve">CONTRATO N. </w:t>
            </w:r>
            <w:r>
              <w:rPr>
                <w:rFonts w:ascii="Arial" w:hAnsi="Arial" w:cs="Arial"/>
                <w:sz w:val="18"/>
              </w:rPr>
              <w:t>03/</w:t>
            </w:r>
            <w:r w:rsidRPr="00751691">
              <w:rPr>
                <w:rFonts w:ascii="Arial" w:hAnsi="Arial" w:cs="Arial"/>
                <w:sz w:val="18"/>
              </w:rPr>
              <w:t>2023,</w:t>
            </w:r>
          </w:p>
        </w:tc>
        <w:tc>
          <w:tcPr>
            <w:tcW w:w="2280" w:type="dxa"/>
          </w:tcPr>
          <w:p w14:paraId="013AD17E" w14:textId="2E6B3B08" w:rsidR="00F9669C" w:rsidRPr="00395931" w:rsidRDefault="00F9669C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0433B4">
              <w:rPr>
                <w:rFonts w:ascii="Arial" w:hAnsi="Arial" w:cs="Arial"/>
                <w:sz w:val="18"/>
              </w:rPr>
              <w:t>LOCAÇÃO DE 01 (UM) IMÓVEL PARA O FUNCIONAMENTO DA SECRETARIA DE COMUNICAÇÃO SOCIAL, SITO Á RUA BENJAMIM CONSTANT, S/N, CENTRO, NA CIDADE DE UMBAÚBA/SE</w:t>
            </w:r>
          </w:p>
        </w:tc>
        <w:tc>
          <w:tcPr>
            <w:tcW w:w="1105" w:type="dxa"/>
          </w:tcPr>
          <w:p w14:paraId="48838373" w14:textId="21355B3A" w:rsidR="00F9669C" w:rsidRPr="00395931" w:rsidRDefault="00F9669C" w:rsidP="00F9669C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0433B4">
              <w:rPr>
                <w:sz w:val="18"/>
              </w:rPr>
              <w:t>02/03/2023 A 31/12/2023</w:t>
            </w:r>
          </w:p>
        </w:tc>
        <w:tc>
          <w:tcPr>
            <w:tcW w:w="1860" w:type="dxa"/>
          </w:tcPr>
          <w:p w14:paraId="7856A0DA" w14:textId="3484EF4B" w:rsidR="00F9669C" w:rsidRPr="00434125" w:rsidRDefault="00F9669C" w:rsidP="00F9669C">
            <w:pPr>
              <w:pStyle w:val="TableParagraph"/>
              <w:rPr>
                <w:sz w:val="18"/>
              </w:rPr>
            </w:pPr>
            <w:r w:rsidRPr="00F9669C">
              <w:rPr>
                <w:sz w:val="18"/>
              </w:rPr>
              <w:t>DISPENSA N°. 15/2023</w:t>
            </w:r>
          </w:p>
        </w:tc>
        <w:tc>
          <w:tcPr>
            <w:tcW w:w="1985" w:type="dxa"/>
          </w:tcPr>
          <w:p w14:paraId="2E65BAD7" w14:textId="491B91E6" w:rsidR="00F9669C" w:rsidRDefault="00F9669C" w:rsidP="00F966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0FBD9676" w14:textId="41B90044" w:rsidR="00F9669C" w:rsidRDefault="00F9669C" w:rsidP="00F9669C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LUANA DO  NASCIMENTO SANTANA FONTRES</w:t>
            </w:r>
          </w:p>
        </w:tc>
      </w:tr>
      <w:tr w:rsidR="000E1F05" w14:paraId="00F4E788" w14:textId="77777777" w:rsidTr="00BC219C">
        <w:trPr>
          <w:trHeight w:val="1697"/>
        </w:trPr>
        <w:tc>
          <w:tcPr>
            <w:tcW w:w="1272" w:type="dxa"/>
          </w:tcPr>
          <w:p w14:paraId="770632A0" w14:textId="760B861F" w:rsidR="000E1F05" w:rsidRPr="004B7280" w:rsidRDefault="00D54C7B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55/2023</w:t>
            </w:r>
          </w:p>
        </w:tc>
        <w:tc>
          <w:tcPr>
            <w:tcW w:w="1268" w:type="dxa"/>
          </w:tcPr>
          <w:p w14:paraId="43D113EB" w14:textId="6637B800" w:rsidR="000E1F05" w:rsidRDefault="003E6FA7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46F5F882" w14:textId="3FAC419B" w:rsidR="000E1F05" w:rsidRPr="00FC24AA" w:rsidRDefault="00EC6DF0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654B80C5" w14:textId="276F8671" w:rsidR="000E1F05" w:rsidRPr="00751691" w:rsidRDefault="00EC6DF0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01/2023</w:t>
            </w:r>
            <w:r w:rsidR="00136036"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1C97F4D6" w14:textId="3FF5D7F7" w:rsidR="000E1F05" w:rsidRPr="000433B4" w:rsidRDefault="00EC6DF0" w:rsidP="00F9669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0C988578" w14:textId="11C78F18" w:rsidR="000E1F05" w:rsidRPr="000433B4" w:rsidRDefault="00736085" w:rsidP="00F9669C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52450A42" w14:textId="62381A87" w:rsidR="000E1F05" w:rsidRPr="00F9669C" w:rsidRDefault="00736085" w:rsidP="00F9669C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3DA772A0" w14:textId="1E0F7241" w:rsidR="00736085" w:rsidRDefault="00136036" w:rsidP="00F9669C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5BE52623" w14:textId="4683EFE4" w:rsidR="000E1F05" w:rsidRDefault="00136036" w:rsidP="00F9669C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2E7B8F" w14:paraId="53BD9CF0" w14:textId="77777777" w:rsidTr="00BC219C">
        <w:trPr>
          <w:trHeight w:val="1697"/>
        </w:trPr>
        <w:tc>
          <w:tcPr>
            <w:tcW w:w="1272" w:type="dxa"/>
          </w:tcPr>
          <w:p w14:paraId="6851AEB2" w14:textId="6DF1BB86" w:rsidR="002E7B8F" w:rsidRPr="004B7280" w:rsidRDefault="002E7B8F" w:rsidP="002E7B8F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66/023</w:t>
            </w:r>
          </w:p>
        </w:tc>
        <w:tc>
          <w:tcPr>
            <w:tcW w:w="1268" w:type="dxa"/>
          </w:tcPr>
          <w:p w14:paraId="20A7CAD1" w14:textId="706576D7" w:rsidR="002E7B8F" w:rsidRDefault="002E7B8F" w:rsidP="002E7B8F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601C79D5" w14:textId="7F8D128F" w:rsidR="002E7B8F" w:rsidRPr="00EC6DF0" w:rsidRDefault="002E7B8F" w:rsidP="002E7B8F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3F7ACC47" w14:textId="232296F2" w:rsidR="002E7B8F" w:rsidRPr="00EC6DF0" w:rsidRDefault="002E7B8F" w:rsidP="002E7B8F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 w:rsidR="004C75E3">
              <w:rPr>
                <w:rFonts w:ascii="Arial" w:hAnsi="Arial" w:cs="Arial"/>
                <w:sz w:val="18"/>
              </w:rPr>
              <w:t>2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64FB88D9" w14:textId="4B469550" w:rsidR="002E7B8F" w:rsidRPr="00EC6DF0" w:rsidRDefault="002E7B8F" w:rsidP="002E7B8F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20BDCA7F" w14:textId="6DDB02C3" w:rsidR="002E7B8F" w:rsidRPr="00736085" w:rsidRDefault="002E7B8F" w:rsidP="002E7B8F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2C0E1F90" w14:textId="0605F7D7" w:rsidR="002E7B8F" w:rsidRPr="00736085" w:rsidRDefault="002E7B8F" w:rsidP="002E7B8F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34DD9E58" w14:textId="2E01B678" w:rsidR="002E7B8F" w:rsidRPr="00136036" w:rsidRDefault="002E7B8F" w:rsidP="002E7B8F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3510774D" w14:textId="12C1D863" w:rsidR="002E7B8F" w:rsidRPr="00136036" w:rsidRDefault="002E7B8F" w:rsidP="002E7B8F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4C75E3" w14:paraId="3B0378B0" w14:textId="77777777" w:rsidTr="00BC219C">
        <w:trPr>
          <w:trHeight w:val="1697"/>
        </w:trPr>
        <w:tc>
          <w:tcPr>
            <w:tcW w:w="1272" w:type="dxa"/>
          </w:tcPr>
          <w:p w14:paraId="082A95EA" w14:textId="335E3B5B" w:rsidR="004C75E3" w:rsidRPr="004B7280" w:rsidRDefault="004C75E3" w:rsidP="004C75E3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lastRenderedPageBreak/>
              <w:t>26</w:t>
            </w:r>
            <w:r>
              <w:rPr>
                <w:rFonts w:ascii="Arial" w:hAnsi="Arial" w:cs="Arial"/>
                <w:sz w:val="18"/>
              </w:rPr>
              <w:t>67/023</w:t>
            </w:r>
          </w:p>
        </w:tc>
        <w:tc>
          <w:tcPr>
            <w:tcW w:w="1268" w:type="dxa"/>
          </w:tcPr>
          <w:p w14:paraId="64C5F7B0" w14:textId="31CD1F9A" w:rsidR="004C75E3" w:rsidRDefault="004C75E3" w:rsidP="004C75E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19BC184C" w14:textId="25421A9C" w:rsidR="004C75E3" w:rsidRPr="00EC6DF0" w:rsidRDefault="004C75E3" w:rsidP="004C75E3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5FFCCAAA" w14:textId="4D854AF1" w:rsidR="004C75E3" w:rsidRPr="00EC6DF0" w:rsidRDefault="004C75E3" w:rsidP="004C75E3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>
              <w:rPr>
                <w:rFonts w:ascii="Arial" w:hAnsi="Arial" w:cs="Arial"/>
                <w:sz w:val="18"/>
              </w:rPr>
              <w:t>3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7FF7B84A" w14:textId="465DD00E" w:rsidR="004C75E3" w:rsidRPr="00EC6DF0" w:rsidRDefault="004C75E3" w:rsidP="004C75E3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5D65FB99" w14:textId="18037B96" w:rsidR="004C75E3" w:rsidRPr="00736085" w:rsidRDefault="004C75E3" w:rsidP="004C75E3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2C71FB38" w14:textId="58A8DC71" w:rsidR="004C75E3" w:rsidRPr="00736085" w:rsidRDefault="004C75E3" w:rsidP="004C75E3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2BBF56A2" w14:textId="611DC8AB" w:rsidR="004C75E3" w:rsidRPr="00136036" w:rsidRDefault="004C75E3" w:rsidP="004C75E3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666B3CAC" w14:textId="4EA83E5B" w:rsidR="004C75E3" w:rsidRPr="00136036" w:rsidRDefault="004C75E3" w:rsidP="004C75E3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680E3C" w14:paraId="0C70F0DE" w14:textId="77777777" w:rsidTr="00BC219C">
        <w:trPr>
          <w:trHeight w:val="1697"/>
        </w:trPr>
        <w:tc>
          <w:tcPr>
            <w:tcW w:w="1272" w:type="dxa"/>
          </w:tcPr>
          <w:p w14:paraId="3B72B1EE" w14:textId="01CDCC98" w:rsidR="00680E3C" w:rsidRPr="004B7280" w:rsidRDefault="00680E3C" w:rsidP="00680E3C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6</w:t>
            </w:r>
            <w:r w:rsidR="00A00D1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3A20D69F" w14:textId="092CE63F" w:rsidR="00680E3C" w:rsidRDefault="00680E3C" w:rsidP="00680E3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18D65F77" w14:textId="1A89BCA1" w:rsidR="00680E3C" w:rsidRPr="00EC6DF0" w:rsidRDefault="00680E3C" w:rsidP="00680E3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73191991" w14:textId="5C6EED38" w:rsidR="00680E3C" w:rsidRPr="00EC6DF0" w:rsidRDefault="00680E3C" w:rsidP="00680E3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>
              <w:rPr>
                <w:rFonts w:ascii="Arial" w:hAnsi="Arial" w:cs="Arial"/>
                <w:sz w:val="18"/>
              </w:rPr>
              <w:t>4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24F6B881" w14:textId="3CB1EBEA" w:rsidR="00680E3C" w:rsidRPr="00EC6DF0" w:rsidRDefault="00680E3C" w:rsidP="00680E3C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2810E4D6" w14:textId="10B44B33" w:rsidR="00680E3C" w:rsidRPr="00736085" w:rsidRDefault="00680E3C" w:rsidP="00680E3C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2B27B385" w14:textId="6FB5992C" w:rsidR="00680E3C" w:rsidRPr="00736085" w:rsidRDefault="00680E3C" w:rsidP="00680E3C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2D1EBDA0" w14:textId="24C22F49" w:rsidR="00680E3C" w:rsidRPr="00136036" w:rsidRDefault="00680E3C" w:rsidP="00680E3C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0F5D6178" w14:textId="489CD890" w:rsidR="00680E3C" w:rsidRPr="00136036" w:rsidRDefault="00680E3C" w:rsidP="00680E3C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757DF0" w14:paraId="1B5C66B7" w14:textId="77777777" w:rsidTr="00BC219C">
        <w:trPr>
          <w:trHeight w:val="1697"/>
        </w:trPr>
        <w:tc>
          <w:tcPr>
            <w:tcW w:w="1272" w:type="dxa"/>
          </w:tcPr>
          <w:p w14:paraId="5D72B0AA" w14:textId="3249BF77" w:rsidR="00757DF0" w:rsidRPr="004B7280" w:rsidRDefault="00757DF0" w:rsidP="00757DF0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 w:rsidR="00D4654D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13F06491" w14:textId="3E3D7039" w:rsidR="00757DF0" w:rsidRDefault="00757DF0" w:rsidP="00757DF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084EDD5B" w14:textId="56071E5C" w:rsidR="00757DF0" w:rsidRPr="00EC6DF0" w:rsidRDefault="00757DF0" w:rsidP="00757DF0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548E94E5" w14:textId="36FABDC3" w:rsidR="00757DF0" w:rsidRPr="00EC6DF0" w:rsidRDefault="00757DF0" w:rsidP="00757DF0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 w:rsidR="00D4654D">
              <w:rPr>
                <w:rFonts w:ascii="Arial" w:hAnsi="Arial" w:cs="Arial"/>
                <w:sz w:val="18"/>
              </w:rPr>
              <w:t>5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7CF2EECD" w14:textId="1A0B3A7A" w:rsidR="00757DF0" w:rsidRPr="00EC6DF0" w:rsidRDefault="00757DF0" w:rsidP="00757DF0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0EC037F8" w14:textId="3BCF0CE6" w:rsidR="00757DF0" w:rsidRPr="00736085" w:rsidRDefault="00757DF0" w:rsidP="00757DF0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7F2FE48E" w14:textId="112E9E56" w:rsidR="00757DF0" w:rsidRPr="00736085" w:rsidRDefault="00757DF0" w:rsidP="00757DF0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6B601604" w14:textId="447D075C" w:rsidR="00757DF0" w:rsidRPr="00136036" w:rsidRDefault="00757DF0" w:rsidP="00757DF0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60399029" w14:textId="0B901E28" w:rsidR="00757DF0" w:rsidRPr="00136036" w:rsidRDefault="00757DF0" w:rsidP="00757DF0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1A6392" w14:paraId="17D6128D" w14:textId="77777777" w:rsidTr="00BC219C">
        <w:trPr>
          <w:trHeight w:val="1697"/>
        </w:trPr>
        <w:tc>
          <w:tcPr>
            <w:tcW w:w="1272" w:type="dxa"/>
          </w:tcPr>
          <w:p w14:paraId="4D157F79" w14:textId="6D11C241" w:rsidR="001A6392" w:rsidRPr="004B7280" w:rsidRDefault="001A6392" w:rsidP="001A6392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 w:rsidR="0080212D"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4CC824CA" w14:textId="34373836" w:rsidR="001A6392" w:rsidRDefault="001A6392" w:rsidP="001A639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35383F70" w14:textId="45743FB7" w:rsidR="001A6392" w:rsidRPr="00EC6DF0" w:rsidRDefault="001A6392" w:rsidP="001A6392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49E66E4C" w14:textId="4B1ED2EB" w:rsidR="001A6392" w:rsidRPr="00EC6DF0" w:rsidRDefault="001A6392" w:rsidP="001A6392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 w:rsidR="0080212D">
              <w:rPr>
                <w:rFonts w:ascii="Arial" w:hAnsi="Arial" w:cs="Arial"/>
                <w:sz w:val="18"/>
              </w:rPr>
              <w:t>6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282245CF" w14:textId="4FE6D4F3" w:rsidR="001A6392" w:rsidRPr="00EC6DF0" w:rsidRDefault="001A6392" w:rsidP="001A6392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45DCD4C4" w14:textId="65845886" w:rsidR="001A6392" w:rsidRPr="00736085" w:rsidRDefault="001A6392" w:rsidP="001A6392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43DB3061" w14:textId="2144FC40" w:rsidR="001A6392" w:rsidRPr="00736085" w:rsidRDefault="001A6392" w:rsidP="001A6392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4ADBD686" w14:textId="6E8DE87B" w:rsidR="001A6392" w:rsidRPr="00136036" w:rsidRDefault="001A6392" w:rsidP="001A6392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6EC1B1FC" w14:textId="551CB097" w:rsidR="001A6392" w:rsidRPr="00136036" w:rsidRDefault="001A6392" w:rsidP="001A6392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80212D" w14:paraId="388C4DC9" w14:textId="77777777" w:rsidTr="00BC219C">
        <w:trPr>
          <w:trHeight w:val="1697"/>
        </w:trPr>
        <w:tc>
          <w:tcPr>
            <w:tcW w:w="1272" w:type="dxa"/>
          </w:tcPr>
          <w:p w14:paraId="7984094F" w14:textId="0246E73C" w:rsidR="0080212D" w:rsidRPr="004B7280" w:rsidRDefault="0080212D" w:rsidP="0080212D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71/023</w:t>
            </w:r>
          </w:p>
        </w:tc>
        <w:tc>
          <w:tcPr>
            <w:tcW w:w="1268" w:type="dxa"/>
          </w:tcPr>
          <w:p w14:paraId="59660892" w14:textId="6EDA8484" w:rsidR="0080212D" w:rsidRDefault="0080212D" w:rsidP="0080212D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3A63A008" w14:textId="501A9B90" w:rsidR="0080212D" w:rsidRPr="00EC6DF0" w:rsidRDefault="0080212D" w:rsidP="0080212D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1AFF2854" w14:textId="24BA2383" w:rsidR="0080212D" w:rsidRPr="00EC6DF0" w:rsidRDefault="0080212D" w:rsidP="0080212D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>
              <w:rPr>
                <w:rFonts w:ascii="Arial" w:hAnsi="Arial" w:cs="Arial"/>
                <w:sz w:val="18"/>
              </w:rPr>
              <w:t>7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49BAD4B0" w14:textId="3FEDE1D8" w:rsidR="0080212D" w:rsidRPr="00EC6DF0" w:rsidRDefault="0080212D" w:rsidP="0080212D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1F7E4A4B" w14:textId="23FDE02E" w:rsidR="0080212D" w:rsidRPr="00736085" w:rsidRDefault="0080212D" w:rsidP="0080212D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4AF4D75E" w14:textId="5D8E0DD7" w:rsidR="0080212D" w:rsidRPr="00736085" w:rsidRDefault="0080212D" w:rsidP="0080212D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2DF70CDD" w14:textId="2DB5D5BC" w:rsidR="0080212D" w:rsidRPr="00136036" w:rsidRDefault="0080212D" w:rsidP="0080212D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79B53A58" w14:textId="33D564F7" w:rsidR="0080212D" w:rsidRPr="00136036" w:rsidRDefault="0080212D" w:rsidP="0080212D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050BC6" w14:paraId="3B86104B" w14:textId="77777777" w:rsidTr="00BC219C">
        <w:trPr>
          <w:trHeight w:val="1697"/>
        </w:trPr>
        <w:tc>
          <w:tcPr>
            <w:tcW w:w="1272" w:type="dxa"/>
          </w:tcPr>
          <w:p w14:paraId="3971F5B0" w14:textId="6CAD07D3" w:rsidR="00050BC6" w:rsidRPr="004B7280" w:rsidRDefault="00050BC6" w:rsidP="00050BC6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72/023</w:t>
            </w:r>
          </w:p>
        </w:tc>
        <w:tc>
          <w:tcPr>
            <w:tcW w:w="1268" w:type="dxa"/>
          </w:tcPr>
          <w:p w14:paraId="63EB36CE" w14:textId="23D13CD5" w:rsidR="00050BC6" w:rsidRDefault="00050BC6" w:rsidP="00050BC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51A25CD1" w14:textId="2D17823C" w:rsidR="00050BC6" w:rsidRPr="00EC6DF0" w:rsidRDefault="00050BC6" w:rsidP="00050BC6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5CCFB1EA" w14:textId="636C98DB" w:rsidR="00050BC6" w:rsidRPr="00EC6DF0" w:rsidRDefault="00050BC6" w:rsidP="00050BC6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CONTRATO N°. 0</w:t>
            </w:r>
            <w:r>
              <w:rPr>
                <w:rFonts w:ascii="Arial" w:hAnsi="Arial" w:cs="Arial"/>
                <w:sz w:val="18"/>
              </w:rPr>
              <w:t>8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26E93EBE" w14:textId="6D512FB5" w:rsidR="00050BC6" w:rsidRPr="00EC6DF0" w:rsidRDefault="00050BC6" w:rsidP="00050BC6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5D18C59B" w14:textId="5EA02937" w:rsidR="00050BC6" w:rsidRPr="00736085" w:rsidRDefault="00050BC6" w:rsidP="00050BC6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1A61A932" w14:textId="415A0390" w:rsidR="00050BC6" w:rsidRPr="00736085" w:rsidRDefault="00050BC6" w:rsidP="00050BC6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2FA4AD7F" w14:textId="35478A53" w:rsidR="00050BC6" w:rsidRPr="00136036" w:rsidRDefault="00050BC6" w:rsidP="00050BC6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5BA09BCE" w14:textId="149251EB" w:rsidR="00050BC6" w:rsidRPr="00136036" w:rsidRDefault="00050BC6" w:rsidP="00050BC6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EC75D8" w14:paraId="6A5B0A99" w14:textId="77777777" w:rsidTr="00BC219C">
        <w:trPr>
          <w:trHeight w:val="1697"/>
        </w:trPr>
        <w:tc>
          <w:tcPr>
            <w:tcW w:w="1272" w:type="dxa"/>
          </w:tcPr>
          <w:p w14:paraId="46492166" w14:textId="57CC6AF1" w:rsidR="00EC75D8" w:rsidRPr="004B7280" w:rsidRDefault="00EC75D8" w:rsidP="00EC75D8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lastRenderedPageBreak/>
              <w:t>26</w:t>
            </w:r>
            <w:r>
              <w:rPr>
                <w:rFonts w:ascii="Arial" w:hAnsi="Arial" w:cs="Arial"/>
                <w:sz w:val="18"/>
              </w:rPr>
              <w:t>7</w:t>
            </w:r>
            <w:r w:rsidR="00E562A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7E932390" w14:textId="794E852C" w:rsidR="00EC75D8" w:rsidRDefault="00EC75D8" w:rsidP="00EC75D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6DC83F86" w14:textId="5457D34F" w:rsidR="00EC75D8" w:rsidRPr="00EC6DF0" w:rsidRDefault="00EC75D8" w:rsidP="00EC75D8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3639ED65" w14:textId="04016B42" w:rsidR="00EC75D8" w:rsidRPr="00EC6DF0" w:rsidRDefault="00EC75D8" w:rsidP="00EC75D8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 w:rsidR="00E562A5">
              <w:rPr>
                <w:rFonts w:ascii="Arial" w:hAnsi="Arial" w:cs="Arial"/>
                <w:sz w:val="18"/>
              </w:rPr>
              <w:t>10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6754FCF4" w14:textId="18852B5C" w:rsidR="00EC75D8" w:rsidRPr="00EC6DF0" w:rsidRDefault="00EC75D8" w:rsidP="00EC75D8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4278FE7F" w14:textId="47DD3838" w:rsidR="00EC75D8" w:rsidRPr="00736085" w:rsidRDefault="00EC75D8" w:rsidP="00EC75D8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36C83085" w14:textId="0CC2A758" w:rsidR="00EC75D8" w:rsidRPr="00736085" w:rsidRDefault="00EC75D8" w:rsidP="00EC75D8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38FA24C0" w14:textId="229A9D22" w:rsidR="00EC75D8" w:rsidRPr="00136036" w:rsidRDefault="00EC75D8" w:rsidP="00EC75D8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6F60A9B2" w14:textId="208AE3BE" w:rsidR="00EC75D8" w:rsidRPr="00136036" w:rsidRDefault="00EC75D8" w:rsidP="00EC75D8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A44DE4" w14:paraId="1A6FD8A0" w14:textId="77777777" w:rsidTr="00BC219C">
        <w:trPr>
          <w:trHeight w:val="1697"/>
        </w:trPr>
        <w:tc>
          <w:tcPr>
            <w:tcW w:w="1272" w:type="dxa"/>
          </w:tcPr>
          <w:p w14:paraId="55EF80F9" w14:textId="2262691A" w:rsidR="00A44DE4" w:rsidRPr="004B7280" w:rsidRDefault="00A44DE4" w:rsidP="00A44DE4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75/023</w:t>
            </w:r>
          </w:p>
        </w:tc>
        <w:tc>
          <w:tcPr>
            <w:tcW w:w="1268" w:type="dxa"/>
          </w:tcPr>
          <w:p w14:paraId="6033BEE6" w14:textId="5922DC75" w:rsidR="00A44DE4" w:rsidRDefault="00A44DE4" w:rsidP="00A44DE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3C2F73B8" w14:textId="29704FD8" w:rsidR="00A44DE4" w:rsidRPr="00EC6DF0" w:rsidRDefault="00A44DE4" w:rsidP="00A44DE4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03771E7B" w14:textId="54B3D50E" w:rsidR="00A44DE4" w:rsidRPr="00EC6DF0" w:rsidRDefault="00A44DE4" w:rsidP="00A44DE4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>
              <w:rPr>
                <w:rFonts w:ascii="Arial" w:hAnsi="Arial" w:cs="Arial"/>
                <w:sz w:val="18"/>
              </w:rPr>
              <w:t>10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0BD916D9" w14:textId="12014DC9" w:rsidR="00A44DE4" w:rsidRPr="00EC6DF0" w:rsidRDefault="00A44DE4" w:rsidP="00A44DE4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224E4538" w14:textId="5711C760" w:rsidR="00A44DE4" w:rsidRPr="00736085" w:rsidRDefault="00A44DE4" w:rsidP="00A44DE4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2FC24CA3" w14:textId="601A7FEB" w:rsidR="00A44DE4" w:rsidRPr="00736085" w:rsidRDefault="00A44DE4" w:rsidP="00A44DE4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4C02D425" w14:textId="73AA5699" w:rsidR="00A44DE4" w:rsidRPr="00136036" w:rsidRDefault="00A44DE4" w:rsidP="00A44DE4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23915B7F" w14:textId="68C931ED" w:rsidR="00A44DE4" w:rsidRPr="00136036" w:rsidRDefault="00A44DE4" w:rsidP="00A44DE4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C9096E" w14:paraId="115BF508" w14:textId="77777777" w:rsidTr="00BC219C">
        <w:trPr>
          <w:trHeight w:val="1697"/>
        </w:trPr>
        <w:tc>
          <w:tcPr>
            <w:tcW w:w="1272" w:type="dxa"/>
          </w:tcPr>
          <w:p w14:paraId="27EF26F9" w14:textId="150FE40C" w:rsidR="00C9096E" w:rsidRPr="004B7280" w:rsidRDefault="00C9096E" w:rsidP="00C9096E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>76/023</w:t>
            </w:r>
          </w:p>
        </w:tc>
        <w:tc>
          <w:tcPr>
            <w:tcW w:w="1268" w:type="dxa"/>
          </w:tcPr>
          <w:p w14:paraId="1CB6D828" w14:textId="1B7A234F" w:rsidR="00C9096E" w:rsidRDefault="00C9096E" w:rsidP="00C9096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2D8F24C3" w14:textId="37A93E07" w:rsidR="00C9096E" w:rsidRPr="00EC6DF0" w:rsidRDefault="00C9096E" w:rsidP="00C9096E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AUTO POSTO REFORÇO II</w:t>
            </w:r>
          </w:p>
        </w:tc>
        <w:tc>
          <w:tcPr>
            <w:tcW w:w="2409" w:type="dxa"/>
          </w:tcPr>
          <w:p w14:paraId="67822973" w14:textId="72BD7273" w:rsidR="00C9096E" w:rsidRPr="00EC6DF0" w:rsidRDefault="00C9096E" w:rsidP="00C9096E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>
              <w:rPr>
                <w:rFonts w:ascii="Arial" w:hAnsi="Arial" w:cs="Arial"/>
                <w:sz w:val="18"/>
              </w:rPr>
              <w:t>10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 </w:t>
            </w:r>
          </w:p>
        </w:tc>
        <w:tc>
          <w:tcPr>
            <w:tcW w:w="2280" w:type="dxa"/>
          </w:tcPr>
          <w:p w14:paraId="077D0E1A" w14:textId="68DC92CC" w:rsidR="00C9096E" w:rsidRPr="00EC6DF0" w:rsidRDefault="00C9096E" w:rsidP="00C9096E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>FORNECIMENTO DE COMBUSTÍVEL NOS VEÍCULOS DO FUNDO MUNICIPAL DE SAÚDE DE UMBAÚBA, PARA О EXERCÍCIO 2023</w:t>
            </w:r>
          </w:p>
        </w:tc>
        <w:tc>
          <w:tcPr>
            <w:tcW w:w="1105" w:type="dxa"/>
          </w:tcPr>
          <w:p w14:paraId="6392AF72" w14:textId="087B29D0" w:rsidR="00C9096E" w:rsidRPr="00736085" w:rsidRDefault="00C9096E" w:rsidP="00C9096E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736085">
              <w:rPr>
                <w:sz w:val="18"/>
              </w:rPr>
              <w:t>02/01/2023 à 31/12/2023</w:t>
            </w:r>
          </w:p>
        </w:tc>
        <w:tc>
          <w:tcPr>
            <w:tcW w:w="1860" w:type="dxa"/>
          </w:tcPr>
          <w:p w14:paraId="0D618481" w14:textId="77FFC7A2" w:rsidR="00C9096E" w:rsidRPr="00736085" w:rsidRDefault="00C9096E" w:rsidP="00C9096E">
            <w:pPr>
              <w:pStyle w:val="TableParagraph"/>
              <w:rPr>
                <w:sz w:val="18"/>
              </w:rPr>
            </w:pPr>
            <w:r w:rsidRPr="00736085">
              <w:rPr>
                <w:sz w:val="18"/>
              </w:rPr>
              <w:t>PREGÃO ELETRÔNICO 29/2022 ATA DE REGISTRO DE PREÇO n° 30/2022.</w:t>
            </w:r>
          </w:p>
        </w:tc>
        <w:tc>
          <w:tcPr>
            <w:tcW w:w="1985" w:type="dxa"/>
          </w:tcPr>
          <w:p w14:paraId="71250567" w14:textId="040AB5A2" w:rsidR="00C9096E" w:rsidRPr="00136036" w:rsidRDefault="00C9096E" w:rsidP="00C9096E">
            <w:pPr>
              <w:pStyle w:val="TableParagraph"/>
              <w:rPr>
                <w:sz w:val="18"/>
              </w:rPr>
            </w:pPr>
            <w:r w:rsidRPr="00136036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344D37A1" w14:textId="29E6A945" w:rsidR="00C9096E" w:rsidRPr="00136036" w:rsidRDefault="00C9096E" w:rsidP="00C9096E">
            <w:pPr>
              <w:pStyle w:val="TableParagraph"/>
              <w:rPr>
                <w:spacing w:val="-2"/>
                <w:sz w:val="18"/>
              </w:rPr>
            </w:pPr>
            <w:r w:rsidRPr="00136036">
              <w:rPr>
                <w:spacing w:val="-2"/>
                <w:sz w:val="18"/>
              </w:rPr>
              <w:t>HENRIQUE DE OLIVEIRA ALVES,</w:t>
            </w:r>
          </w:p>
        </w:tc>
      </w:tr>
      <w:tr w:rsidR="00A9785E" w14:paraId="66E278CF" w14:textId="77777777" w:rsidTr="00BC219C">
        <w:trPr>
          <w:trHeight w:val="1697"/>
        </w:trPr>
        <w:tc>
          <w:tcPr>
            <w:tcW w:w="1272" w:type="dxa"/>
          </w:tcPr>
          <w:p w14:paraId="27719485" w14:textId="0F67E757" w:rsidR="00A9785E" w:rsidRPr="004B7280" w:rsidRDefault="00A9785E" w:rsidP="00A9785E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</w:t>
            </w:r>
            <w:r w:rsidR="005E5DD8">
              <w:rPr>
                <w:rFonts w:ascii="Arial" w:hAnsi="Arial" w:cs="Arial"/>
                <w:sz w:val="18"/>
              </w:rPr>
              <w:t>709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4B5B89FB" w14:textId="6EA97E99" w:rsidR="00A9785E" w:rsidRDefault="00A9785E" w:rsidP="00A9785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11C94FF5" w14:textId="6E83A4D4" w:rsidR="00A9785E" w:rsidRPr="00EC6DF0" w:rsidRDefault="008253D4" w:rsidP="00A9785E">
            <w:pPr>
              <w:pStyle w:val="TableParagraph"/>
              <w:rPr>
                <w:rFonts w:ascii="Arial" w:hAnsi="Arial" w:cs="Arial"/>
                <w:sz w:val="18"/>
              </w:rPr>
            </w:pPr>
            <w:r w:rsidRPr="008253D4">
              <w:rPr>
                <w:rFonts w:ascii="Arial" w:hAnsi="Arial" w:cs="Arial"/>
                <w:sz w:val="18"/>
              </w:rPr>
              <w:t>LCF MATERIAL ELETRICO E DE CONSTRUÇÃO LTDA</w:t>
            </w:r>
          </w:p>
        </w:tc>
        <w:tc>
          <w:tcPr>
            <w:tcW w:w="2409" w:type="dxa"/>
          </w:tcPr>
          <w:p w14:paraId="730D2173" w14:textId="04C97C30" w:rsidR="00A9785E" w:rsidRPr="00EC6DF0" w:rsidRDefault="000F76E7" w:rsidP="00A9785E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 w:rsidR="00E43282">
              <w:rPr>
                <w:rFonts w:ascii="Arial" w:hAnsi="Arial" w:cs="Arial"/>
                <w:sz w:val="18"/>
              </w:rPr>
              <w:t>35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</w:t>
            </w:r>
          </w:p>
        </w:tc>
        <w:tc>
          <w:tcPr>
            <w:tcW w:w="2280" w:type="dxa"/>
          </w:tcPr>
          <w:p w14:paraId="59C92280" w14:textId="310739AA" w:rsidR="00A9785E" w:rsidRPr="00EC6DF0" w:rsidRDefault="00E43282" w:rsidP="00A9785E">
            <w:pPr>
              <w:pStyle w:val="TableParagraph"/>
              <w:rPr>
                <w:rFonts w:ascii="Arial" w:hAnsi="Arial" w:cs="Arial"/>
                <w:sz w:val="18"/>
              </w:rPr>
            </w:pPr>
            <w:r w:rsidRPr="00E43282">
              <w:rPr>
                <w:rFonts w:ascii="Arial" w:hAnsi="Arial" w:cs="Arial"/>
                <w:sz w:val="18"/>
              </w:rPr>
              <w:t>REGISTRO DE PREÇOS PARA AQUISIÇÃO PARCELADA DE MATERIAL PERMANENTE TIPO: INFORMATICA, ELETRONICOS E MOBILIÁRIOS PARA ATENDER AS NECESSIDADES DA PREFEITURA MUNICIPAL DE UMBAÚBA E ORGÃOS PARTICIPANTES.</w:t>
            </w:r>
          </w:p>
        </w:tc>
        <w:tc>
          <w:tcPr>
            <w:tcW w:w="1105" w:type="dxa"/>
          </w:tcPr>
          <w:p w14:paraId="143D6DBB" w14:textId="39814F51" w:rsidR="00A9785E" w:rsidRPr="00736085" w:rsidRDefault="00E43282" w:rsidP="00A9785E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E43282">
              <w:rPr>
                <w:sz w:val="18"/>
              </w:rPr>
              <w:t>09/01/2023 à 09/01/2024</w:t>
            </w:r>
          </w:p>
        </w:tc>
        <w:tc>
          <w:tcPr>
            <w:tcW w:w="1860" w:type="dxa"/>
          </w:tcPr>
          <w:p w14:paraId="13A7619F" w14:textId="2F46264F" w:rsidR="00A9785E" w:rsidRPr="00736085" w:rsidRDefault="00B37111" w:rsidP="00A9785E">
            <w:pPr>
              <w:pStyle w:val="TableParagraph"/>
              <w:rPr>
                <w:sz w:val="18"/>
              </w:rPr>
            </w:pPr>
            <w:r w:rsidRPr="00B37111">
              <w:rPr>
                <w:sz w:val="18"/>
              </w:rPr>
              <w:t>ATA N°. 11/2023, decorrente do Procedimento Licitatório PREGÃO ELETRÔNICO SRP N°. 28/2022</w:t>
            </w:r>
          </w:p>
        </w:tc>
        <w:tc>
          <w:tcPr>
            <w:tcW w:w="1985" w:type="dxa"/>
          </w:tcPr>
          <w:p w14:paraId="1758DD91" w14:textId="112D311C" w:rsidR="00A9785E" w:rsidRPr="00136036" w:rsidRDefault="00B37111" w:rsidP="00A9785E">
            <w:pPr>
              <w:pStyle w:val="TableParagraph"/>
              <w:rPr>
                <w:sz w:val="18"/>
              </w:rPr>
            </w:pPr>
            <w:r w:rsidRPr="00B37111">
              <w:rPr>
                <w:sz w:val="18"/>
              </w:rPr>
              <w:t>MARCELO OLIVEIRA LIMA -</w:t>
            </w:r>
          </w:p>
        </w:tc>
        <w:tc>
          <w:tcPr>
            <w:tcW w:w="2126" w:type="dxa"/>
          </w:tcPr>
          <w:p w14:paraId="4738BE1F" w14:textId="6934CA14" w:rsidR="00A9785E" w:rsidRPr="00136036" w:rsidRDefault="0008611F" w:rsidP="00A9785E">
            <w:pPr>
              <w:pStyle w:val="TableParagraph"/>
              <w:rPr>
                <w:spacing w:val="-2"/>
                <w:sz w:val="18"/>
              </w:rPr>
            </w:pPr>
            <w:r w:rsidRPr="0008611F">
              <w:rPr>
                <w:spacing w:val="-2"/>
                <w:sz w:val="18"/>
              </w:rPr>
              <w:t>LUANA DO NASCIMENTO SANTANA FONTES</w:t>
            </w:r>
          </w:p>
        </w:tc>
      </w:tr>
      <w:tr w:rsidR="00C46723" w14:paraId="113B2D45" w14:textId="77777777" w:rsidTr="00BC219C">
        <w:trPr>
          <w:trHeight w:val="1697"/>
        </w:trPr>
        <w:tc>
          <w:tcPr>
            <w:tcW w:w="1272" w:type="dxa"/>
          </w:tcPr>
          <w:p w14:paraId="310663BA" w14:textId="628AD718" w:rsidR="00C46723" w:rsidRPr="004B7280" w:rsidRDefault="00C46723" w:rsidP="00C46723">
            <w:pPr>
              <w:pStyle w:val="TableParagraph"/>
              <w:rPr>
                <w:rFonts w:ascii="Arial" w:hAnsi="Arial" w:cs="Arial"/>
                <w:sz w:val="18"/>
              </w:rPr>
            </w:pPr>
            <w:r w:rsidRPr="004B72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48397C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/023</w:t>
            </w:r>
          </w:p>
        </w:tc>
        <w:tc>
          <w:tcPr>
            <w:tcW w:w="1268" w:type="dxa"/>
          </w:tcPr>
          <w:p w14:paraId="5D2C94AF" w14:textId="4443F5FB" w:rsidR="00C46723" w:rsidRDefault="00C46723" w:rsidP="00C4672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DE MARÇO DE 2023</w:t>
            </w:r>
          </w:p>
        </w:tc>
        <w:tc>
          <w:tcPr>
            <w:tcW w:w="1701" w:type="dxa"/>
          </w:tcPr>
          <w:p w14:paraId="1250EDAC" w14:textId="2AEC52C8" w:rsidR="00C46723" w:rsidRPr="008253D4" w:rsidRDefault="00E81211" w:rsidP="00C46723">
            <w:pPr>
              <w:pStyle w:val="TableParagraph"/>
              <w:rPr>
                <w:rFonts w:ascii="Arial" w:hAnsi="Arial" w:cs="Arial"/>
                <w:sz w:val="18"/>
              </w:rPr>
            </w:pPr>
            <w:r w:rsidRPr="00E81211">
              <w:rPr>
                <w:rFonts w:ascii="Arial" w:hAnsi="Arial" w:cs="Arial"/>
                <w:sz w:val="18"/>
              </w:rPr>
              <w:t>PROSPER COMERCIO E DISTRIBUICAO EIRELI</w:t>
            </w:r>
          </w:p>
        </w:tc>
        <w:tc>
          <w:tcPr>
            <w:tcW w:w="2409" w:type="dxa"/>
          </w:tcPr>
          <w:p w14:paraId="45BA88C5" w14:textId="12674F6D" w:rsidR="00C46723" w:rsidRPr="00EC6DF0" w:rsidRDefault="00301D89" w:rsidP="00C46723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>
              <w:rPr>
                <w:rFonts w:ascii="Arial" w:hAnsi="Arial" w:cs="Arial"/>
                <w:sz w:val="18"/>
              </w:rPr>
              <w:t>36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</w:t>
            </w:r>
          </w:p>
        </w:tc>
        <w:tc>
          <w:tcPr>
            <w:tcW w:w="2280" w:type="dxa"/>
          </w:tcPr>
          <w:p w14:paraId="201DCAA1" w14:textId="0723DE1E" w:rsidR="00C46723" w:rsidRPr="00E43282" w:rsidRDefault="00F37EE7" w:rsidP="00C46723">
            <w:pPr>
              <w:pStyle w:val="TableParagraph"/>
              <w:rPr>
                <w:rFonts w:ascii="Arial" w:hAnsi="Arial" w:cs="Arial"/>
                <w:sz w:val="18"/>
              </w:rPr>
            </w:pPr>
            <w:r w:rsidRPr="00F37EE7">
              <w:rPr>
                <w:rFonts w:ascii="Arial" w:hAnsi="Arial" w:cs="Arial"/>
                <w:sz w:val="18"/>
              </w:rPr>
              <w:t>AQUISIÇÃO DE MEDICAMENTO PARA (URGÊNCIA, EMERGÊNCIA E FARMÁCIA BÁSICA) PARA ATENDER AS NECESSIDADES DO FUNDO MUNICIPAL DE SAÚDE DE UMBAÚBA/SE</w:t>
            </w:r>
          </w:p>
        </w:tc>
        <w:tc>
          <w:tcPr>
            <w:tcW w:w="1105" w:type="dxa"/>
          </w:tcPr>
          <w:p w14:paraId="31F34CE5" w14:textId="1188FB77" w:rsidR="00C46723" w:rsidRPr="00E43282" w:rsidRDefault="00F37EE7" w:rsidP="00C46723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F37EE7">
              <w:rPr>
                <w:sz w:val="18"/>
              </w:rPr>
              <w:t>17/05/2023 à 17/05/2024</w:t>
            </w:r>
          </w:p>
        </w:tc>
        <w:tc>
          <w:tcPr>
            <w:tcW w:w="1860" w:type="dxa"/>
          </w:tcPr>
          <w:p w14:paraId="5DD9AED4" w14:textId="0DD68B55" w:rsidR="00C46723" w:rsidRPr="00B37111" w:rsidRDefault="00054431" w:rsidP="00C46723">
            <w:pPr>
              <w:pStyle w:val="TableParagraph"/>
              <w:rPr>
                <w:sz w:val="18"/>
              </w:rPr>
            </w:pPr>
            <w:r w:rsidRPr="00054431">
              <w:rPr>
                <w:sz w:val="18"/>
              </w:rPr>
              <w:t>ATA N°. 06/2023, decorrente do Procedimento Licitatório PREGÃO N°. 10/2023.</w:t>
            </w:r>
          </w:p>
        </w:tc>
        <w:tc>
          <w:tcPr>
            <w:tcW w:w="1985" w:type="dxa"/>
          </w:tcPr>
          <w:p w14:paraId="0314D95B" w14:textId="21D11CE8" w:rsidR="00C46723" w:rsidRPr="00B37111" w:rsidRDefault="00054431" w:rsidP="00C46723">
            <w:pPr>
              <w:pStyle w:val="TableParagraph"/>
              <w:rPr>
                <w:sz w:val="18"/>
              </w:rPr>
            </w:pPr>
            <w:r w:rsidRPr="00054431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51E31F78" w14:textId="218F0F89" w:rsidR="00C46723" w:rsidRPr="0008611F" w:rsidRDefault="00C24FED" w:rsidP="00C46723">
            <w:pPr>
              <w:pStyle w:val="TableParagraph"/>
              <w:rPr>
                <w:spacing w:val="-2"/>
                <w:sz w:val="18"/>
              </w:rPr>
            </w:pPr>
            <w:r w:rsidRPr="00C24FED">
              <w:rPr>
                <w:spacing w:val="-2"/>
                <w:sz w:val="18"/>
              </w:rPr>
              <w:t>HENRIQUE DE OLIVEIRA ALVES,</w:t>
            </w:r>
          </w:p>
        </w:tc>
      </w:tr>
      <w:tr w:rsidR="004653F0" w14:paraId="25F117F1" w14:textId="77777777" w:rsidTr="00BC219C">
        <w:trPr>
          <w:trHeight w:val="1697"/>
        </w:trPr>
        <w:tc>
          <w:tcPr>
            <w:tcW w:w="1272" w:type="dxa"/>
          </w:tcPr>
          <w:p w14:paraId="31515DF3" w14:textId="77777777" w:rsidR="004653F0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B60AA30" w14:textId="2437C4E6" w:rsidR="004653F0" w:rsidRPr="004B7280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2892/2023</w:t>
            </w:r>
          </w:p>
        </w:tc>
        <w:tc>
          <w:tcPr>
            <w:tcW w:w="1268" w:type="dxa"/>
          </w:tcPr>
          <w:p w14:paraId="366DB659" w14:textId="1700CF80" w:rsidR="004653F0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AGOSTO DE 2023</w:t>
            </w:r>
          </w:p>
        </w:tc>
        <w:tc>
          <w:tcPr>
            <w:tcW w:w="1701" w:type="dxa"/>
          </w:tcPr>
          <w:p w14:paraId="29F9560A" w14:textId="0DC10A65" w:rsidR="004653F0" w:rsidRPr="00E81211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  <w:r w:rsidRPr="00C919EF">
              <w:rPr>
                <w:rFonts w:ascii="Arial" w:hAnsi="Arial" w:cs="Arial"/>
                <w:sz w:val="18"/>
              </w:rPr>
              <w:t>VIANA FARMA COMERCIO E REPRESENTACOES LTDA</w:t>
            </w:r>
          </w:p>
        </w:tc>
        <w:tc>
          <w:tcPr>
            <w:tcW w:w="2409" w:type="dxa"/>
          </w:tcPr>
          <w:p w14:paraId="5D669213" w14:textId="0F0CE1CB" w:rsidR="004653F0" w:rsidRPr="00EC6DF0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>
              <w:rPr>
                <w:rFonts w:ascii="Arial" w:hAnsi="Arial" w:cs="Arial"/>
                <w:sz w:val="18"/>
              </w:rPr>
              <w:t>37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</w:t>
            </w:r>
          </w:p>
        </w:tc>
        <w:tc>
          <w:tcPr>
            <w:tcW w:w="2280" w:type="dxa"/>
          </w:tcPr>
          <w:p w14:paraId="42FED7F1" w14:textId="0D612406" w:rsidR="004653F0" w:rsidRPr="00F37EE7" w:rsidRDefault="004653F0" w:rsidP="004653F0">
            <w:pPr>
              <w:pStyle w:val="TableParagraph"/>
              <w:rPr>
                <w:rFonts w:ascii="Arial" w:hAnsi="Arial" w:cs="Arial"/>
                <w:sz w:val="18"/>
              </w:rPr>
            </w:pPr>
            <w:r w:rsidRPr="00C919EF">
              <w:rPr>
                <w:rFonts w:ascii="Arial" w:hAnsi="Arial" w:cs="Arial"/>
                <w:sz w:val="18"/>
              </w:rPr>
              <w:t>AQUISIÇÃO DE MEDICAMENTO PARA (URGÊNCIA, EMERGÊNCIA E FARMÁCIA BÁSICA) PARA ATENDER AS NECESSIDADES DO FUNDO MUNICIPAL DE SAÚDE DE UMBAÚBA/SE</w:t>
            </w:r>
          </w:p>
        </w:tc>
        <w:tc>
          <w:tcPr>
            <w:tcW w:w="1105" w:type="dxa"/>
          </w:tcPr>
          <w:p w14:paraId="45AF07C0" w14:textId="03160971" w:rsidR="004653F0" w:rsidRPr="00F37EE7" w:rsidRDefault="004653F0" w:rsidP="004653F0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281AE4">
              <w:rPr>
                <w:sz w:val="18"/>
              </w:rPr>
              <w:t>17/05/2023 à 17/05/2024</w:t>
            </w:r>
          </w:p>
        </w:tc>
        <w:tc>
          <w:tcPr>
            <w:tcW w:w="1860" w:type="dxa"/>
          </w:tcPr>
          <w:p w14:paraId="66C92A5D" w14:textId="1FF188F8" w:rsidR="004653F0" w:rsidRPr="00054431" w:rsidRDefault="004653F0" w:rsidP="004653F0">
            <w:pPr>
              <w:pStyle w:val="TableParagraph"/>
              <w:rPr>
                <w:sz w:val="18"/>
              </w:rPr>
            </w:pPr>
            <w:r w:rsidRPr="004653F0">
              <w:rPr>
                <w:sz w:val="18"/>
              </w:rPr>
              <w:t>ATA N°. 12/2023, decorrente do Procedimento Licitatório PREGÃO N°. 10/2023.</w:t>
            </w:r>
          </w:p>
        </w:tc>
        <w:tc>
          <w:tcPr>
            <w:tcW w:w="1985" w:type="dxa"/>
          </w:tcPr>
          <w:p w14:paraId="4E6B14EA" w14:textId="4354C0B3" w:rsidR="004653F0" w:rsidRPr="00054431" w:rsidRDefault="004653F0" w:rsidP="004653F0">
            <w:pPr>
              <w:pStyle w:val="TableParagraph"/>
              <w:rPr>
                <w:sz w:val="18"/>
              </w:rPr>
            </w:pPr>
            <w:r w:rsidRPr="00054431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7D0E3AC2" w14:textId="2571618E" w:rsidR="004653F0" w:rsidRPr="00C24FED" w:rsidRDefault="004653F0" w:rsidP="004653F0">
            <w:pPr>
              <w:pStyle w:val="TableParagraph"/>
              <w:rPr>
                <w:spacing w:val="-2"/>
                <w:sz w:val="18"/>
              </w:rPr>
            </w:pPr>
            <w:r w:rsidRPr="00C24FED">
              <w:rPr>
                <w:spacing w:val="-2"/>
                <w:sz w:val="18"/>
              </w:rPr>
              <w:t>HENRIQUE DE OLIVEIRA ALVES,</w:t>
            </w:r>
          </w:p>
        </w:tc>
      </w:tr>
      <w:tr w:rsidR="001A0FE5" w14:paraId="60291DAA" w14:textId="77777777" w:rsidTr="00BC219C">
        <w:trPr>
          <w:trHeight w:val="1697"/>
        </w:trPr>
        <w:tc>
          <w:tcPr>
            <w:tcW w:w="1272" w:type="dxa"/>
          </w:tcPr>
          <w:p w14:paraId="3276C1DA" w14:textId="7392324F" w:rsidR="001A0FE5" w:rsidRDefault="001A0FE5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2992/2023</w:t>
            </w:r>
          </w:p>
        </w:tc>
        <w:tc>
          <w:tcPr>
            <w:tcW w:w="1268" w:type="dxa"/>
          </w:tcPr>
          <w:p w14:paraId="10F79A18" w14:textId="243F19E2" w:rsidR="001A0FE5" w:rsidRDefault="001A0FE5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DE AGOSTO DE 2023</w:t>
            </w:r>
          </w:p>
        </w:tc>
        <w:tc>
          <w:tcPr>
            <w:tcW w:w="1701" w:type="dxa"/>
          </w:tcPr>
          <w:p w14:paraId="05DF52A7" w14:textId="09F7559A" w:rsidR="001A0FE5" w:rsidRPr="00C919EF" w:rsidRDefault="001A0FE5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B0196C">
              <w:rPr>
                <w:rFonts w:ascii="Arial" w:hAnsi="Arial" w:cs="Arial"/>
                <w:sz w:val="18"/>
              </w:rPr>
              <w:t>VIP MED COMERCIO E SERVICOS DE MATERIAL HOSPITALAR LTDA</w:t>
            </w:r>
          </w:p>
        </w:tc>
        <w:tc>
          <w:tcPr>
            <w:tcW w:w="2409" w:type="dxa"/>
          </w:tcPr>
          <w:p w14:paraId="63729287" w14:textId="635A2B44" w:rsidR="001A0FE5" w:rsidRPr="00EC6DF0" w:rsidRDefault="001A0FE5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>
              <w:rPr>
                <w:rFonts w:ascii="Arial" w:hAnsi="Arial" w:cs="Arial"/>
                <w:sz w:val="18"/>
              </w:rPr>
              <w:t>43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FMS</w:t>
            </w:r>
          </w:p>
        </w:tc>
        <w:tc>
          <w:tcPr>
            <w:tcW w:w="2280" w:type="dxa"/>
          </w:tcPr>
          <w:p w14:paraId="3D6C3848" w14:textId="1AC025E4" w:rsidR="001A0FE5" w:rsidRPr="00C919EF" w:rsidRDefault="001A0FE5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764B3E">
              <w:rPr>
                <w:rFonts w:ascii="Arial" w:hAnsi="Arial" w:cs="Arial"/>
                <w:sz w:val="18"/>
              </w:rPr>
              <w:t>AQUISIÇÃO DE MATERIAL PARA FISIOTERAPIA, DESTINADO AO FUNCIONAMENTO DAS ATIVIDADES NO CENTRO DE FISIOTERAPIA PARA ATENDER AS NECESSIDADES E DEMANDAS DO FUNDO MUNICIPAL DE SAÚDE DE UMBAÚBA-SE</w:t>
            </w:r>
          </w:p>
        </w:tc>
        <w:tc>
          <w:tcPr>
            <w:tcW w:w="1105" w:type="dxa"/>
          </w:tcPr>
          <w:p w14:paraId="7BB809EE" w14:textId="65BC05E0" w:rsidR="001A0FE5" w:rsidRPr="00281AE4" w:rsidRDefault="001A0FE5" w:rsidP="001A0FE5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462A1D">
              <w:rPr>
                <w:sz w:val="18"/>
              </w:rPr>
              <w:t>09/03/2023 à 31/12/2023</w:t>
            </w:r>
          </w:p>
        </w:tc>
        <w:tc>
          <w:tcPr>
            <w:tcW w:w="1860" w:type="dxa"/>
          </w:tcPr>
          <w:p w14:paraId="5E61DF41" w14:textId="775CCFC3" w:rsidR="001A0FE5" w:rsidRPr="004653F0" w:rsidRDefault="001A0FE5" w:rsidP="001A0FE5">
            <w:pPr>
              <w:pStyle w:val="TableParagraph"/>
              <w:rPr>
                <w:sz w:val="18"/>
              </w:rPr>
            </w:pPr>
            <w:r w:rsidRPr="00462A1D">
              <w:rPr>
                <w:sz w:val="18"/>
              </w:rPr>
              <w:t>DISPENSA N°. 13/2023.</w:t>
            </w:r>
          </w:p>
        </w:tc>
        <w:tc>
          <w:tcPr>
            <w:tcW w:w="1985" w:type="dxa"/>
          </w:tcPr>
          <w:p w14:paraId="6BBE9AC0" w14:textId="0ED6325A" w:rsidR="001A0FE5" w:rsidRPr="00054431" w:rsidRDefault="001A0FE5" w:rsidP="001A0FE5">
            <w:pPr>
              <w:pStyle w:val="TableParagraph"/>
              <w:rPr>
                <w:sz w:val="18"/>
              </w:rPr>
            </w:pPr>
            <w:r w:rsidRPr="00054431">
              <w:rPr>
                <w:sz w:val="18"/>
              </w:rPr>
              <w:t>DÁCIO ANTÔNIO CARDOSO VIEIRA</w:t>
            </w:r>
          </w:p>
        </w:tc>
        <w:tc>
          <w:tcPr>
            <w:tcW w:w="2126" w:type="dxa"/>
          </w:tcPr>
          <w:p w14:paraId="0A43A54C" w14:textId="4A564F02" w:rsidR="001A0FE5" w:rsidRPr="00C24FED" w:rsidRDefault="001A0FE5" w:rsidP="001A0FE5">
            <w:pPr>
              <w:pStyle w:val="TableParagraph"/>
              <w:rPr>
                <w:spacing w:val="-2"/>
                <w:sz w:val="18"/>
              </w:rPr>
            </w:pPr>
            <w:r w:rsidRPr="00C24FED">
              <w:rPr>
                <w:spacing w:val="-2"/>
                <w:sz w:val="18"/>
              </w:rPr>
              <w:t>HENRIQUE DE OLIVEIRA ALVES,</w:t>
            </w:r>
          </w:p>
        </w:tc>
      </w:tr>
      <w:tr w:rsidR="001A0FE5" w14:paraId="42279783" w14:textId="77777777" w:rsidTr="00BC219C">
        <w:trPr>
          <w:trHeight w:val="1697"/>
        </w:trPr>
        <w:tc>
          <w:tcPr>
            <w:tcW w:w="1272" w:type="dxa"/>
          </w:tcPr>
          <w:p w14:paraId="6DEC0F72" w14:textId="2BA234F2" w:rsidR="001A0FE5" w:rsidRDefault="009D3EA1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2973</w:t>
            </w:r>
            <w:r w:rsidR="00E736D6">
              <w:rPr>
                <w:rFonts w:ascii="Arial" w:hAnsi="Arial" w:cs="Arial"/>
                <w:sz w:val="18"/>
              </w:rPr>
              <w:t>/2023</w:t>
            </w:r>
          </w:p>
        </w:tc>
        <w:tc>
          <w:tcPr>
            <w:tcW w:w="1268" w:type="dxa"/>
          </w:tcPr>
          <w:p w14:paraId="14196F5E" w14:textId="221DD8D6" w:rsidR="001A0FE5" w:rsidRDefault="00E736D6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DE O-NOVEMBRO DE 2023 </w:t>
            </w:r>
          </w:p>
        </w:tc>
        <w:tc>
          <w:tcPr>
            <w:tcW w:w="1701" w:type="dxa"/>
          </w:tcPr>
          <w:p w14:paraId="2ED232CE" w14:textId="192E41D6" w:rsidR="001A0FE5" w:rsidRPr="00B0196C" w:rsidRDefault="00D615E4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D615E4">
              <w:rPr>
                <w:rFonts w:ascii="Arial" w:hAnsi="Arial" w:cs="Arial"/>
                <w:sz w:val="18"/>
              </w:rPr>
              <w:t>CAIXA ECONÔMICA FEDERAL</w:t>
            </w:r>
          </w:p>
        </w:tc>
        <w:tc>
          <w:tcPr>
            <w:tcW w:w="2409" w:type="dxa"/>
          </w:tcPr>
          <w:p w14:paraId="50F3D184" w14:textId="244C558A" w:rsidR="001A0FE5" w:rsidRPr="00EC6DF0" w:rsidRDefault="00D615E4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EC6DF0">
              <w:rPr>
                <w:rFonts w:ascii="Arial" w:hAnsi="Arial" w:cs="Arial"/>
                <w:sz w:val="18"/>
              </w:rPr>
              <w:t xml:space="preserve">CONTRATO N°. </w:t>
            </w:r>
            <w:r w:rsidR="00A81688">
              <w:rPr>
                <w:rFonts w:ascii="Arial" w:hAnsi="Arial" w:cs="Arial"/>
                <w:sz w:val="18"/>
              </w:rPr>
              <w:t>88</w:t>
            </w:r>
            <w:r w:rsidRPr="00EC6DF0">
              <w:rPr>
                <w:rFonts w:ascii="Arial" w:hAnsi="Arial" w:cs="Arial"/>
                <w:sz w:val="18"/>
              </w:rPr>
              <w:t>/2023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81688">
              <w:rPr>
                <w:rFonts w:ascii="Arial" w:hAnsi="Arial" w:cs="Arial"/>
                <w:sz w:val="18"/>
              </w:rPr>
              <w:t>PMB</w:t>
            </w:r>
          </w:p>
        </w:tc>
        <w:tc>
          <w:tcPr>
            <w:tcW w:w="2280" w:type="dxa"/>
          </w:tcPr>
          <w:p w14:paraId="34B99623" w14:textId="2275E1D9" w:rsidR="001A0FE5" w:rsidRPr="00764B3E" w:rsidRDefault="00A81688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 w:rsidRPr="00A81688">
              <w:rPr>
                <w:rFonts w:ascii="Arial" w:hAnsi="Arial" w:cs="Arial"/>
                <w:sz w:val="18"/>
              </w:rPr>
              <w:t>CONTRATAÇÃO DE INSTITUIÇÃO FINANCEIRA PÚBLICA PARA A PRESTAÇÃO DE SERVIÇOS DE PAGAMENTO SALARIOS, DE APOSENTADORIAS, VENCIMENTOS, PROVENTOS, PENSÕES E SIMILARES. DOS SERVIDORES DESTA PREFEITURA MUNICIPAL DE UMBAÚBА</w:t>
            </w:r>
          </w:p>
        </w:tc>
        <w:tc>
          <w:tcPr>
            <w:tcW w:w="1105" w:type="dxa"/>
          </w:tcPr>
          <w:p w14:paraId="4EC186BE" w14:textId="7A3AA09B" w:rsidR="001A0FE5" w:rsidRPr="00462A1D" w:rsidRDefault="00A81688" w:rsidP="001A0FE5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A81688">
              <w:rPr>
                <w:sz w:val="18"/>
              </w:rPr>
              <w:t>01/11/2023 à 01/01/2028</w:t>
            </w:r>
          </w:p>
        </w:tc>
        <w:tc>
          <w:tcPr>
            <w:tcW w:w="1860" w:type="dxa"/>
          </w:tcPr>
          <w:p w14:paraId="715B128B" w14:textId="678A631F" w:rsidR="001A0FE5" w:rsidRPr="00462A1D" w:rsidRDefault="002B7F0A" w:rsidP="001A0FE5">
            <w:pPr>
              <w:pStyle w:val="TableParagraph"/>
              <w:rPr>
                <w:sz w:val="18"/>
              </w:rPr>
            </w:pPr>
            <w:r w:rsidRPr="002B7F0A">
              <w:rPr>
                <w:sz w:val="18"/>
              </w:rPr>
              <w:t>DISPENSA EMERGENCIAL N°. 09/2023.</w:t>
            </w:r>
          </w:p>
        </w:tc>
        <w:tc>
          <w:tcPr>
            <w:tcW w:w="1985" w:type="dxa"/>
          </w:tcPr>
          <w:p w14:paraId="4DE35170" w14:textId="3CF17F6D" w:rsidR="001A0FE5" w:rsidRPr="00054431" w:rsidRDefault="002B7F0A" w:rsidP="001A0FE5">
            <w:pPr>
              <w:pStyle w:val="TableParagraph"/>
              <w:rPr>
                <w:sz w:val="18"/>
              </w:rPr>
            </w:pPr>
            <w:r w:rsidRPr="002B7F0A"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24B801BE" w14:textId="41AAEDFA" w:rsidR="001A0FE5" w:rsidRPr="00C24FED" w:rsidRDefault="004C00F8" w:rsidP="001A0FE5">
            <w:pPr>
              <w:pStyle w:val="TableParagraph"/>
              <w:rPr>
                <w:spacing w:val="-2"/>
                <w:sz w:val="18"/>
              </w:rPr>
            </w:pPr>
            <w:r w:rsidRPr="004C00F8">
              <w:rPr>
                <w:spacing w:val="-2"/>
                <w:sz w:val="18"/>
              </w:rPr>
              <w:t>LUANA DO NASCIMENTO SANTANA FONTES</w:t>
            </w:r>
          </w:p>
        </w:tc>
      </w:tr>
      <w:tr w:rsidR="00DA4DA8" w14:paraId="1B6A7C94" w14:textId="77777777" w:rsidTr="00BC219C">
        <w:trPr>
          <w:trHeight w:val="1697"/>
        </w:trPr>
        <w:tc>
          <w:tcPr>
            <w:tcW w:w="1272" w:type="dxa"/>
          </w:tcPr>
          <w:p w14:paraId="1B8E5A5B" w14:textId="4927B323" w:rsidR="00DA4DA8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68" w:type="dxa"/>
          </w:tcPr>
          <w:p w14:paraId="68CD5806" w14:textId="77777777" w:rsidR="00DA4DA8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DEZEMBRO</w:t>
            </w:r>
          </w:p>
          <w:p w14:paraId="3F2D169F" w14:textId="33A8290A" w:rsidR="00DA4DA8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 MOVIMENTO</w:t>
            </w:r>
          </w:p>
        </w:tc>
        <w:tc>
          <w:tcPr>
            <w:tcW w:w="1701" w:type="dxa"/>
          </w:tcPr>
          <w:p w14:paraId="3FC9A921" w14:textId="77777777" w:rsidR="00DA4DA8" w:rsidRPr="00D615E4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</w:tcPr>
          <w:p w14:paraId="366A28E3" w14:textId="77777777" w:rsidR="00DA4DA8" w:rsidRPr="00EC6DF0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80" w:type="dxa"/>
          </w:tcPr>
          <w:p w14:paraId="21AF5466" w14:textId="77777777" w:rsidR="00DA4DA8" w:rsidRPr="00A81688" w:rsidRDefault="00DA4DA8" w:rsidP="001A0FE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5" w:type="dxa"/>
          </w:tcPr>
          <w:p w14:paraId="5E458EEA" w14:textId="77777777" w:rsidR="00DA4DA8" w:rsidRPr="00A81688" w:rsidRDefault="00DA4DA8" w:rsidP="001A0FE5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</w:p>
        </w:tc>
        <w:tc>
          <w:tcPr>
            <w:tcW w:w="1860" w:type="dxa"/>
          </w:tcPr>
          <w:p w14:paraId="2D889A40" w14:textId="77777777" w:rsidR="00DA4DA8" w:rsidRPr="002B7F0A" w:rsidRDefault="00DA4DA8" w:rsidP="001A0FE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C924AA9" w14:textId="77777777" w:rsidR="00DA4DA8" w:rsidRPr="002B7F0A" w:rsidRDefault="00DA4DA8" w:rsidP="001A0FE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3472530" w14:textId="77777777" w:rsidR="00DA4DA8" w:rsidRPr="004C00F8" w:rsidRDefault="00DA4DA8" w:rsidP="001A0FE5">
            <w:pPr>
              <w:pStyle w:val="TableParagraph"/>
              <w:rPr>
                <w:spacing w:val="-2"/>
                <w:sz w:val="18"/>
              </w:rPr>
            </w:pPr>
          </w:p>
        </w:tc>
      </w:tr>
    </w:tbl>
    <w:p w14:paraId="6BCF2232" w14:textId="77777777" w:rsidR="0029083E" w:rsidRDefault="0029083E">
      <w:pPr>
        <w:pStyle w:val="TableParagraph"/>
        <w:rPr>
          <w:sz w:val="18"/>
        </w:rPr>
        <w:sectPr w:rsidR="0029083E">
          <w:type w:val="continuous"/>
          <w:pgSz w:w="16840" w:h="11910" w:orient="landscape"/>
          <w:pgMar w:top="1340" w:right="141" w:bottom="280" w:left="141" w:header="720" w:footer="720" w:gutter="0"/>
          <w:cols w:space="720"/>
        </w:sectPr>
      </w:pPr>
    </w:p>
    <w:p w14:paraId="5D28C9A7" w14:textId="77777777" w:rsidR="0029083E" w:rsidRDefault="0029083E">
      <w:pPr>
        <w:pStyle w:val="TableParagraph"/>
        <w:rPr>
          <w:sz w:val="18"/>
        </w:rPr>
        <w:sectPr w:rsidR="0029083E">
          <w:pgSz w:w="16840" w:h="11910" w:orient="landscape"/>
          <w:pgMar w:top="1340" w:right="141" w:bottom="280" w:left="141" w:header="720" w:footer="720" w:gutter="0"/>
          <w:cols w:space="720"/>
        </w:sectPr>
      </w:pPr>
    </w:p>
    <w:p w14:paraId="00CCE74F" w14:textId="77777777" w:rsidR="0029083E" w:rsidRDefault="0029083E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3"/>
        <w:gridCol w:w="2549"/>
        <w:gridCol w:w="1825"/>
        <w:gridCol w:w="2151"/>
        <w:gridCol w:w="1105"/>
        <w:gridCol w:w="1844"/>
        <w:gridCol w:w="1276"/>
        <w:gridCol w:w="1134"/>
        <w:gridCol w:w="995"/>
        <w:gridCol w:w="993"/>
      </w:tblGrid>
      <w:tr w:rsidR="0029083E" w14:paraId="34362381" w14:textId="77777777">
        <w:trPr>
          <w:trHeight w:val="5297"/>
        </w:trPr>
        <w:tc>
          <w:tcPr>
            <w:tcW w:w="1272" w:type="dxa"/>
          </w:tcPr>
          <w:p w14:paraId="4FD27ACB" w14:textId="0F13053A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8BDA75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EC8D77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9FEF8E5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59F756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16704C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82DEC8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4D8BCE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9D3E866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1875BE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0DDBEBA" w14:textId="77777777" w:rsidR="0029083E" w:rsidRDefault="0029083E">
            <w:pPr>
              <w:pStyle w:val="TableParagraph"/>
              <w:spacing w:before="182"/>
              <w:rPr>
                <w:rFonts w:ascii="Times New Roman"/>
                <w:sz w:val="18"/>
              </w:rPr>
            </w:pPr>
          </w:p>
          <w:p w14:paraId="05EAD1B2" w14:textId="2EFB226E" w:rsidR="0029083E" w:rsidRDefault="0029083E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  <w:tc>
          <w:tcPr>
            <w:tcW w:w="1133" w:type="dxa"/>
          </w:tcPr>
          <w:p w14:paraId="1C7B515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1EC288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BDADC05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63768A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6B6E1C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0FF721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2C8D96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E49710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282ECB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3C119F3" w14:textId="77777777" w:rsidR="0029083E" w:rsidRDefault="0029083E">
            <w:pPr>
              <w:pStyle w:val="TableParagraph"/>
              <w:spacing w:before="164"/>
              <w:rPr>
                <w:rFonts w:ascii="Times New Roman"/>
                <w:sz w:val="18"/>
              </w:rPr>
            </w:pPr>
          </w:p>
          <w:p w14:paraId="320D72D1" w14:textId="157DA331" w:rsidR="0029083E" w:rsidRDefault="0029083E" w:rsidP="00A56738">
            <w:pPr>
              <w:pStyle w:val="TableParagraph"/>
              <w:spacing w:line="259" w:lineRule="auto"/>
              <w:ind w:left="182" w:right="178" w:hanging="1"/>
              <w:rPr>
                <w:sz w:val="18"/>
              </w:rPr>
            </w:pPr>
          </w:p>
        </w:tc>
        <w:tc>
          <w:tcPr>
            <w:tcW w:w="2549" w:type="dxa"/>
          </w:tcPr>
          <w:p w14:paraId="48FA9936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0D48BE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508DEB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055B1C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29122B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4EC912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2896F7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D8704F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FD59F64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150AA4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EA03AE2" w14:textId="77777777" w:rsidR="0029083E" w:rsidRDefault="0029083E">
            <w:pPr>
              <w:pStyle w:val="TableParagraph"/>
              <w:spacing w:before="163"/>
              <w:rPr>
                <w:rFonts w:ascii="Times New Roman"/>
                <w:sz w:val="18"/>
              </w:rPr>
            </w:pPr>
          </w:p>
          <w:p w14:paraId="23FFBDA8" w14:textId="0FEA3ADD" w:rsidR="0029083E" w:rsidRDefault="0029083E">
            <w:pPr>
              <w:pStyle w:val="TableParagraph"/>
              <w:ind w:left="328" w:right="238" w:hanging="75"/>
              <w:rPr>
                <w:sz w:val="18"/>
              </w:rPr>
            </w:pPr>
          </w:p>
        </w:tc>
        <w:tc>
          <w:tcPr>
            <w:tcW w:w="1825" w:type="dxa"/>
          </w:tcPr>
          <w:p w14:paraId="251B896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C74320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0B0140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DFE2AE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AC2087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0CB82F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A6D01D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2ED995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01F489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B316B8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1F614BF" w14:textId="77777777" w:rsidR="0029083E" w:rsidRDefault="0029083E">
            <w:pPr>
              <w:pStyle w:val="TableParagraph"/>
              <w:spacing w:before="67"/>
              <w:rPr>
                <w:rFonts w:ascii="Times New Roman"/>
                <w:sz w:val="18"/>
              </w:rPr>
            </w:pPr>
          </w:p>
          <w:p w14:paraId="734CF4CB" w14:textId="27E0DC45" w:rsidR="0029083E" w:rsidRDefault="0029083E">
            <w:pPr>
              <w:pStyle w:val="TableParagraph"/>
              <w:spacing w:before="19"/>
              <w:ind w:left="11" w:right="3"/>
              <w:jc w:val="center"/>
              <w:rPr>
                <w:sz w:val="18"/>
              </w:rPr>
            </w:pPr>
          </w:p>
        </w:tc>
        <w:tc>
          <w:tcPr>
            <w:tcW w:w="2151" w:type="dxa"/>
          </w:tcPr>
          <w:p w14:paraId="48BD07DC" w14:textId="786F0E71" w:rsidR="0029083E" w:rsidRDefault="0029083E">
            <w:pPr>
              <w:pStyle w:val="TableParagraph"/>
              <w:tabs>
                <w:tab w:val="left" w:pos="920"/>
                <w:tab w:val="left" w:pos="1770"/>
                <w:tab w:val="left" w:pos="1921"/>
              </w:tabs>
              <w:spacing w:before="16" w:line="259" w:lineRule="auto"/>
              <w:ind w:left="107" w:right="97"/>
              <w:rPr>
                <w:sz w:val="18"/>
              </w:rPr>
            </w:pPr>
          </w:p>
        </w:tc>
        <w:tc>
          <w:tcPr>
            <w:tcW w:w="1105" w:type="dxa"/>
          </w:tcPr>
          <w:p w14:paraId="16E36CB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DCEBAF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EE773B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04E1E9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FF8B09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29A947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F3ED215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80E273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203AD5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21ECC22" w14:textId="77777777" w:rsidR="0029083E" w:rsidRDefault="0029083E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14:paraId="1AD785C0" w14:textId="5789FAE9" w:rsidR="0029083E" w:rsidRDefault="0029083E">
            <w:pPr>
              <w:pStyle w:val="TableParagraph"/>
              <w:spacing w:line="207" w:lineRule="exact"/>
              <w:ind w:left="104"/>
              <w:rPr>
                <w:sz w:val="18"/>
              </w:rPr>
            </w:pPr>
          </w:p>
        </w:tc>
        <w:tc>
          <w:tcPr>
            <w:tcW w:w="1844" w:type="dxa"/>
          </w:tcPr>
          <w:p w14:paraId="5932CD4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CFABF7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A8F1BE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F2F570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62B3C2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3B07BD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48CAE3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4055C03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CA7B09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82F427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78168BE0" w14:textId="77777777" w:rsidR="0029083E" w:rsidRDefault="0029083E">
            <w:pPr>
              <w:pStyle w:val="TableParagraph"/>
              <w:spacing w:before="163"/>
              <w:rPr>
                <w:rFonts w:ascii="Times New Roman"/>
                <w:sz w:val="18"/>
              </w:rPr>
            </w:pPr>
          </w:p>
          <w:p w14:paraId="05ACA91F" w14:textId="636BB235" w:rsidR="0029083E" w:rsidRDefault="0029083E">
            <w:pPr>
              <w:pStyle w:val="TableParagraph"/>
              <w:spacing w:before="2"/>
              <w:ind w:left="77" w:right="77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14:paraId="4BE0CE9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A62903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24420A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AA615EB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0A38B0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D194DEC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ECF1EC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ADC97C1" w14:textId="77777777" w:rsidR="0029083E" w:rsidRDefault="0029083E">
            <w:pPr>
              <w:pStyle w:val="TableParagraph"/>
              <w:spacing w:before="128"/>
              <w:rPr>
                <w:rFonts w:ascii="Times New Roman"/>
                <w:sz w:val="18"/>
              </w:rPr>
            </w:pPr>
          </w:p>
          <w:p w14:paraId="64E5695E" w14:textId="35A074DE" w:rsidR="0029083E" w:rsidRDefault="0029083E">
            <w:pPr>
              <w:pStyle w:val="TableParagraph"/>
              <w:spacing w:before="2" w:line="261" w:lineRule="auto"/>
              <w:ind w:left="102" w:right="158"/>
              <w:rPr>
                <w:sz w:val="18"/>
              </w:rPr>
            </w:pPr>
          </w:p>
        </w:tc>
        <w:tc>
          <w:tcPr>
            <w:tcW w:w="1134" w:type="dxa"/>
          </w:tcPr>
          <w:p w14:paraId="50082579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392632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1F1D078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4D73927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FB8516E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D18C5A6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A633F3B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C7D90A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824194F" w14:textId="77777777" w:rsidR="0029083E" w:rsidRDefault="0029083E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14:paraId="2FDAC73C" w14:textId="67B04BC7" w:rsidR="0029083E" w:rsidRDefault="0029083E">
            <w:pPr>
              <w:pStyle w:val="TableParagraph"/>
              <w:spacing w:line="261" w:lineRule="auto"/>
              <w:ind w:left="102" w:right="137"/>
              <w:rPr>
                <w:sz w:val="18"/>
              </w:rPr>
            </w:pPr>
          </w:p>
        </w:tc>
        <w:tc>
          <w:tcPr>
            <w:tcW w:w="995" w:type="dxa"/>
          </w:tcPr>
          <w:p w14:paraId="771A242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0E9164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9095BD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7144496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2F97D1E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6E5D9470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7148BFE" w14:textId="77777777" w:rsidR="0029083E" w:rsidRDefault="0029083E">
            <w:pPr>
              <w:pStyle w:val="TableParagraph"/>
              <w:spacing w:before="186"/>
              <w:rPr>
                <w:rFonts w:ascii="Times New Roman"/>
                <w:sz w:val="18"/>
              </w:rPr>
            </w:pPr>
          </w:p>
          <w:p w14:paraId="07CD6913" w14:textId="5E53CED1" w:rsidR="0029083E" w:rsidRDefault="0029083E" w:rsidP="00A56738">
            <w:pPr>
              <w:pStyle w:val="TableParagraph"/>
              <w:spacing w:before="1"/>
              <w:ind w:left="103" w:right="133"/>
              <w:rPr>
                <w:sz w:val="18"/>
              </w:rPr>
            </w:pPr>
          </w:p>
        </w:tc>
        <w:tc>
          <w:tcPr>
            <w:tcW w:w="993" w:type="dxa"/>
          </w:tcPr>
          <w:p w14:paraId="6E44C382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5F0D489D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1BA78894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52F4B9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272BD31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6D0A72B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0DA9D01A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46A137BF" w14:textId="77777777" w:rsidR="0029083E" w:rsidRDefault="0029083E">
            <w:pPr>
              <w:pStyle w:val="TableParagraph"/>
              <w:rPr>
                <w:rFonts w:ascii="Times New Roman"/>
                <w:sz w:val="18"/>
              </w:rPr>
            </w:pPr>
          </w:p>
          <w:p w14:paraId="31E481D4" w14:textId="77777777" w:rsidR="0029083E" w:rsidRDefault="0029083E">
            <w:pPr>
              <w:pStyle w:val="TableParagraph"/>
              <w:spacing w:before="61"/>
              <w:rPr>
                <w:rFonts w:ascii="Times New Roman"/>
                <w:sz w:val="18"/>
              </w:rPr>
            </w:pPr>
          </w:p>
          <w:p w14:paraId="26555F4F" w14:textId="503200CA" w:rsidR="0029083E" w:rsidRDefault="0029083E">
            <w:pPr>
              <w:pStyle w:val="TableParagraph"/>
              <w:ind w:left="101" w:right="117"/>
              <w:rPr>
                <w:sz w:val="18"/>
              </w:rPr>
            </w:pPr>
          </w:p>
        </w:tc>
      </w:tr>
    </w:tbl>
    <w:p w14:paraId="1BFCE27C" w14:textId="77777777" w:rsidR="00BA04BC" w:rsidRDefault="00BA04BC"/>
    <w:sectPr w:rsidR="00BA04BC">
      <w:pgSz w:w="16840" w:h="11910" w:orient="landscape"/>
      <w:pgMar w:top="1340" w:right="141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AB26" w14:textId="77777777" w:rsidR="00D614EF" w:rsidRDefault="00D614EF" w:rsidP="00637162">
      <w:r>
        <w:separator/>
      </w:r>
    </w:p>
  </w:endnote>
  <w:endnote w:type="continuationSeparator" w:id="0">
    <w:p w14:paraId="3DC17C3A" w14:textId="77777777" w:rsidR="00D614EF" w:rsidRDefault="00D614EF" w:rsidP="006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4AA9" w14:textId="77777777" w:rsidR="00D614EF" w:rsidRDefault="00D614EF" w:rsidP="00637162">
      <w:r>
        <w:separator/>
      </w:r>
    </w:p>
  </w:footnote>
  <w:footnote w:type="continuationSeparator" w:id="0">
    <w:p w14:paraId="6C0D2A9D" w14:textId="77777777" w:rsidR="00D614EF" w:rsidRDefault="00D614EF" w:rsidP="0063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3E"/>
    <w:rsid w:val="00002A29"/>
    <w:rsid w:val="000040E6"/>
    <w:rsid w:val="00013F32"/>
    <w:rsid w:val="00016974"/>
    <w:rsid w:val="00020BB6"/>
    <w:rsid w:val="00025C92"/>
    <w:rsid w:val="000433B4"/>
    <w:rsid w:val="00047514"/>
    <w:rsid w:val="0004784B"/>
    <w:rsid w:val="00050BC6"/>
    <w:rsid w:val="00054431"/>
    <w:rsid w:val="00067A79"/>
    <w:rsid w:val="0008611F"/>
    <w:rsid w:val="000913DA"/>
    <w:rsid w:val="000E1F05"/>
    <w:rsid w:val="000F76E7"/>
    <w:rsid w:val="00113719"/>
    <w:rsid w:val="00122430"/>
    <w:rsid w:val="00136036"/>
    <w:rsid w:val="00151D35"/>
    <w:rsid w:val="00161178"/>
    <w:rsid w:val="001A0FE5"/>
    <w:rsid w:val="001A6392"/>
    <w:rsid w:val="001F0E1B"/>
    <w:rsid w:val="001F4CC2"/>
    <w:rsid w:val="001F7600"/>
    <w:rsid w:val="00232C38"/>
    <w:rsid w:val="0023704F"/>
    <w:rsid w:val="00245F4B"/>
    <w:rsid w:val="00281AE4"/>
    <w:rsid w:val="002865FB"/>
    <w:rsid w:val="0029083E"/>
    <w:rsid w:val="002A2560"/>
    <w:rsid w:val="002A5406"/>
    <w:rsid w:val="002B7F0A"/>
    <w:rsid w:val="002C28BF"/>
    <w:rsid w:val="002D08DE"/>
    <w:rsid w:val="002D7F57"/>
    <w:rsid w:val="002E5E90"/>
    <w:rsid w:val="002E6CC5"/>
    <w:rsid w:val="002E7B8F"/>
    <w:rsid w:val="002F3086"/>
    <w:rsid w:val="00301D89"/>
    <w:rsid w:val="00301F39"/>
    <w:rsid w:val="0030507B"/>
    <w:rsid w:val="00311308"/>
    <w:rsid w:val="00316627"/>
    <w:rsid w:val="0033456F"/>
    <w:rsid w:val="0034303F"/>
    <w:rsid w:val="00346EBB"/>
    <w:rsid w:val="00347BEB"/>
    <w:rsid w:val="00370C22"/>
    <w:rsid w:val="003849E9"/>
    <w:rsid w:val="00387372"/>
    <w:rsid w:val="00392D06"/>
    <w:rsid w:val="00395931"/>
    <w:rsid w:val="003A33EE"/>
    <w:rsid w:val="003B6133"/>
    <w:rsid w:val="003D6164"/>
    <w:rsid w:val="003E6FA7"/>
    <w:rsid w:val="003F6A28"/>
    <w:rsid w:val="004010AD"/>
    <w:rsid w:val="00420B47"/>
    <w:rsid w:val="004218F2"/>
    <w:rsid w:val="00434125"/>
    <w:rsid w:val="00450D7F"/>
    <w:rsid w:val="00462A1D"/>
    <w:rsid w:val="004653F0"/>
    <w:rsid w:val="00477AC4"/>
    <w:rsid w:val="0048397C"/>
    <w:rsid w:val="004968AE"/>
    <w:rsid w:val="004A144E"/>
    <w:rsid w:val="004B7280"/>
    <w:rsid w:val="004C00F8"/>
    <w:rsid w:val="004C75E3"/>
    <w:rsid w:val="004D3390"/>
    <w:rsid w:val="004E6D06"/>
    <w:rsid w:val="004F6661"/>
    <w:rsid w:val="0050701B"/>
    <w:rsid w:val="00575816"/>
    <w:rsid w:val="00577850"/>
    <w:rsid w:val="005858BC"/>
    <w:rsid w:val="005865FB"/>
    <w:rsid w:val="005B51E7"/>
    <w:rsid w:val="005D2048"/>
    <w:rsid w:val="005D2469"/>
    <w:rsid w:val="005D7810"/>
    <w:rsid w:val="005E1E6C"/>
    <w:rsid w:val="005E5DD8"/>
    <w:rsid w:val="00607688"/>
    <w:rsid w:val="00637162"/>
    <w:rsid w:val="00680E3C"/>
    <w:rsid w:val="0068588C"/>
    <w:rsid w:val="006B322A"/>
    <w:rsid w:val="006C4E14"/>
    <w:rsid w:val="006E5DB8"/>
    <w:rsid w:val="006F5C75"/>
    <w:rsid w:val="0070441C"/>
    <w:rsid w:val="00724884"/>
    <w:rsid w:val="007256C1"/>
    <w:rsid w:val="00736085"/>
    <w:rsid w:val="00741575"/>
    <w:rsid w:val="00751691"/>
    <w:rsid w:val="007522D1"/>
    <w:rsid w:val="007534B1"/>
    <w:rsid w:val="00757DF0"/>
    <w:rsid w:val="00763910"/>
    <w:rsid w:val="00764B3E"/>
    <w:rsid w:val="00791EA9"/>
    <w:rsid w:val="007E4C9C"/>
    <w:rsid w:val="0080212D"/>
    <w:rsid w:val="008253D4"/>
    <w:rsid w:val="008362D0"/>
    <w:rsid w:val="008436F7"/>
    <w:rsid w:val="008827B5"/>
    <w:rsid w:val="008A0A9B"/>
    <w:rsid w:val="008A3E33"/>
    <w:rsid w:val="008B5BC4"/>
    <w:rsid w:val="008E4F8C"/>
    <w:rsid w:val="008F4F49"/>
    <w:rsid w:val="00901102"/>
    <w:rsid w:val="009444DF"/>
    <w:rsid w:val="00970B5C"/>
    <w:rsid w:val="00971B1D"/>
    <w:rsid w:val="00977E71"/>
    <w:rsid w:val="00996DF7"/>
    <w:rsid w:val="009C3C85"/>
    <w:rsid w:val="009D3EA1"/>
    <w:rsid w:val="009F6673"/>
    <w:rsid w:val="00A00D13"/>
    <w:rsid w:val="00A12218"/>
    <w:rsid w:val="00A168B0"/>
    <w:rsid w:val="00A3247E"/>
    <w:rsid w:val="00A44DE4"/>
    <w:rsid w:val="00A56738"/>
    <w:rsid w:val="00A6089F"/>
    <w:rsid w:val="00A7236F"/>
    <w:rsid w:val="00A81688"/>
    <w:rsid w:val="00A9785E"/>
    <w:rsid w:val="00AB3F9B"/>
    <w:rsid w:val="00AD7319"/>
    <w:rsid w:val="00AF151B"/>
    <w:rsid w:val="00AF1DC6"/>
    <w:rsid w:val="00B0196C"/>
    <w:rsid w:val="00B17DB7"/>
    <w:rsid w:val="00B37111"/>
    <w:rsid w:val="00B60B4E"/>
    <w:rsid w:val="00B82426"/>
    <w:rsid w:val="00BA04BC"/>
    <w:rsid w:val="00BA5465"/>
    <w:rsid w:val="00BC169F"/>
    <w:rsid w:val="00BC219C"/>
    <w:rsid w:val="00BC4305"/>
    <w:rsid w:val="00BD48B2"/>
    <w:rsid w:val="00BE1234"/>
    <w:rsid w:val="00BE7496"/>
    <w:rsid w:val="00C14494"/>
    <w:rsid w:val="00C24FED"/>
    <w:rsid w:val="00C37A0B"/>
    <w:rsid w:val="00C46723"/>
    <w:rsid w:val="00C727A5"/>
    <w:rsid w:val="00C84A62"/>
    <w:rsid w:val="00C9096E"/>
    <w:rsid w:val="00C919EF"/>
    <w:rsid w:val="00C91D28"/>
    <w:rsid w:val="00C9440E"/>
    <w:rsid w:val="00CD4D0A"/>
    <w:rsid w:val="00CE106A"/>
    <w:rsid w:val="00CF4899"/>
    <w:rsid w:val="00D34B11"/>
    <w:rsid w:val="00D4654D"/>
    <w:rsid w:val="00D54C7B"/>
    <w:rsid w:val="00D554FA"/>
    <w:rsid w:val="00D614EF"/>
    <w:rsid w:val="00D615E4"/>
    <w:rsid w:val="00D62394"/>
    <w:rsid w:val="00D82AC8"/>
    <w:rsid w:val="00D86AD6"/>
    <w:rsid w:val="00D86C2C"/>
    <w:rsid w:val="00DA4DA8"/>
    <w:rsid w:val="00DE7208"/>
    <w:rsid w:val="00E064EE"/>
    <w:rsid w:val="00E43282"/>
    <w:rsid w:val="00E46EB8"/>
    <w:rsid w:val="00E47B30"/>
    <w:rsid w:val="00E562A5"/>
    <w:rsid w:val="00E65D00"/>
    <w:rsid w:val="00E736D6"/>
    <w:rsid w:val="00E81211"/>
    <w:rsid w:val="00E921CD"/>
    <w:rsid w:val="00EA133B"/>
    <w:rsid w:val="00EB11EC"/>
    <w:rsid w:val="00EB2818"/>
    <w:rsid w:val="00EC6DF0"/>
    <w:rsid w:val="00EC75D8"/>
    <w:rsid w:val="00ED427F"/>
    <w:rsid w:val="00ED435F"/>
    <w:rsid w:val="00EE6899"/>
    <w:rsid w:val="00F37EE7"/>
    <w:rsid w:val="00F46C2E"/>
    <w:rsid w:val="00F62A6C"/>
    <w:rsid w:val="00F9669C"/>
    <w:rsid w:val="00FA1D02"/>
    <w:rsid w:val="00FA23AA"/>
    <w:rsid w:val="00FB2579"/>
    <w:rsid w:val="00FC24AA"/>
    <w:rsid w:val="00FD3499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F66"/>
  <w15:docId w15:val="{8E3960F7-8371-48D6-9075-CF2270A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637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162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37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162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Menezes De Lima</dc:creator>
  <cp:lastModifiedBy>Vanessa Silva Macedo</cp:lastModifiedBy>
  <cp:revision>2</cp:revision>
  <cp:lastPrinted>2025-06-02T14:38:00Z</cp:lastPrinted>
  <dcterms:created xsi:type="dcterms:W3CDTF">2025-06-02T14:38:00Z</dcterms:created>
  <dcterms:modified xsi:type="dcterms:W3CDTF">2025-06-02T14:38:00Z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