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D5F2" w14:textId="56E9064A" w:rsidR="0029083E" w:rsidRPr="00D2684E" w:rsidRDefault="00025C92" w:rsidP="00025C9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2684E">
        <w:rPr>
          <w:rFonts w:ascii="Arial" w:hAnsi="Arial" w:cs="Arial"/>
          <w:b/>
          <w:bCs/>
          <w:sz w:val="28"/>
          <w:szCs w:val="28"/>
          <w:u w:val="single"/>
        </w:rPr>
        <w:t>RELAÇÃO DE FISCAIS DE CONTRATO</w:t>
      </w:r>
      <w:r w:rsidR="006837CB">
        <w:rPr>
          <w:rFonts w:ascii="Arial" w:hAnsi="Arial" w:cs="Arial"/>
          <w:b/>
          <w:bCs/>
          <w:sz w:val="28"/>
          <w:szCs w:val="28"/>
          <w:u w:val="single"/>
        </w:rPr>
        <w:t xml:space="preserve"> 2022</w:t>
      </w:r>
    </w:p>
    <w:p w14:paraId="6B069E5F" w14:textId="77777777" w:rsidR="0029083E" w:rsidRDefault="0029083E">
      <w:pPr>
        <w:spacing w:before="116" w:after="1"/>
        <w:rPr>
          <w:rFonts w:ascii="Times New Roman"/>
          <w:sz w:val="20"/>
        </w:rPr>
      </w:pPr>
    </w:p>
    <w:tbl>
      <w:tblPr>
        <w:tblStyle w:val="TableNormal"/>
        <w:tblW w:w="2186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133"/>
        <w:gridCol w:w="1836"/>
        <w:gridCol w:w="2538"/>
        <w:gridCol w:w="2151"/>
        <w:gridCol w:w="1406"/>
        <w:gridCol w:w="1543"/>
        <w:gridCol w:w="2001"/>
        <w:gridCol w:w="2126"/>
        <w:gridCol w:w="2993"/>
        <w:gridCol w:w="2993"/>
      </w:tblGrid>
      <w:tr w:rsidR="00EE6899" w14:paraId="6800DFEB" w14:textId="77777777" w:rsidTr="009E5979">
        <w:trPr>
          <w:gridAfter w:val="2"/>
          <w:wAfter w:w="5986" w:type="dxa"/>
          <w:trHeight w:val="913"/>
        </w:trPr>
        <w:tc>
          <w:tcPr>
            <w:tcW w:w="1142" w:type="dxa"/>
            <w:shd w:val="clear" w:color="auto" w:fill="D9D9D9"/>
          </w:tcPr>
          <w:p w14:paraId="77F68D35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8941D45" w14:textId="77777777" w:rsidR="00EE6899" w:rsidRDefault="00EE6899">
            <w:pPr>
              <w:pStyle w:val="TableParagraph"/>
              <w:ind w:left="9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PORTARIA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</w:p>
        </w:tc>
        <w:tc>
          <w:tcPr>
            <w:tcW w:w="1133" w:type="dxa"/>
            <w:shd w:val="clear" w:color="auto" w:fill="D9D9D9"/>
          </w:tcPr>
          <w:p w14:paraId="7533B302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5B6756DA" w14:textId="77777777" w:rsidR="00EE6899" w:rsidRDefault="00EE6899">
            <w:pPr>
              <w:pStyle w:val="TableParagraph"/>
              <w:ind w:lef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1836" w:type="dxa"/>
            <w:shd w:val="clear" w:color="auto" w:fill="D9D9D9"/>
          </w:tcPr>
          <w:p w14:paraId="267BBE3E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743E0A37" w14:textId="77777777" w:rsidR="00EE6899" w:rsidRDefault="00EE6899">
            <w:pPr>
              <w:pStyle w:val="TableParagraph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CONTRATADO</w:t>
            </w:r>
          </w:p>
        </w:tc>
        <w:tc>
          <w:tcPr>
            <w:tcW w:w="2538" w:type="dxa"/>
            <w:shd w:val="clear" w:color="auto" w:fill="D9D9D9"/>
          </w:tcPr>
          <w:p w14:paraId="0B1ADAF1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04E05E0" w14:textId="77777777" w:rsidR="00EE6899" w:rsidRDefault="00EE6899">
            <w:pPr>
              <w:pStyle w:val="TableParagraph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CONTRATO</w:t>
            </w:r>
          </w:p>
        </w:tc>
        <w:tc>
          <w:tcPr>
            <w:tcW w:w="2151" w:type="dxa"/>
            <w:shd w:val="clear" w:color="auto" w:fill="D9D9D9"/>
          </w:tcPr>
          <w:p w14:paraId="6C44304C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0EFDD038" w14:textId="77777777" w:rsidR="00EE6899" w:rsidRDefault="00EE6899">
            <w:pPr>
              <w:pStyle w:val="TableParagraph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OBJETO</w:t>
            </w:r>
          </w:p>
        </w:tc>
        <w:tc>
          <w:tcPr>
            <w:tcW w:w="1406" w:type="dxa"/>
            <w:shd w:val="clear" w:color="auto" w:fill="D9D9D9"/>
          </w:tcPr>
          <w:p w14:paraId="3A29AA85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6B7F704E" w14:textId="77777777" w:rsidR="00EE6899" w:rsidRDefault="00EE6899">
            <w:pPr>
              <w:pStyle w:val="TableParagraph"/>
              <w:ind w:left="2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PRAZO</w:t>
            </w:r>
          </w:p>
        </w:tc>
        <w:tc>
          <w:tcPr>
            <w:tcW w:w="1543" w:type="dxa"/>
            <w:shd w:val="clear" w:color="auto" w:fill="D9D9D9"/>
          </w:tcPr>
          <w:p w14:paraId="13043ED3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4EADA14" w14:textId="77777777" w:rsidR="00EE6899" w:rsidRDefault="00EE6899">
            <w:pPr>
              <w:pStyle w:val="TableParagraph"/>
              <w:ind w:lef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MODALIDADE</w:t>
            </w:r>
          </w:p>
        </w:tc>
        <w:tc>
          <w:tcPr>
            <w:tcW w:w="2001" w:type="dxa"/>
            <w:shd w:val="clear" w:color="auto" w:fill="D9D9D9"/>
          </w:tcPr>
          <w:p w14:paraId="60BCF84C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C8E5CF1" w14:textId="77777777" w:rsidR="00EE6899" w:rsidRDefault="00EE6899">
            <w:pPr>
              <w:pStyle w:val="TableParagraph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GESTOR</w:t>
            </w:r>
          </w:p>
        </w:tc>
        <w:tc>
          <w:tcPr>
            <w:tcW w:w="2126" w:type="dxa"/>
            <w:shd w:val="clear" w:color="auto" w:fill="D9D9D9"/>
          </w:tcPr>
          <w:p w14:paraId="234F1320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B9D777C" w14:textId="77777777" w:rsidR="00EE6899" w:rsidRDefault="00EE6899">
            <w:pPr>
              <w:pStyle w:val="TableParagraph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FISCAL</w:t>
            </w:r>
          </w:p>
        </w:tc>
      </w:tr>
      <w:tr w:rsidR="00EE6899" w14:paraId="738260F9" w14:textId="77777777" w:rsidTr="009E5979">
        <w:trPr>
          <w:gridAfter w:val="2"/>
          <w:wAfter w:w="5986" w:type="dxa"/>
          <w:trHeight w:val="3606"/>
        </w:trPr>
        <w:tc>
          <w:tcPr>
            <w:tcW w:w="1142" w:type="dxa"/>
          </w:tcPr>
          <w:p w14:paraId="745739B7" w14:textId="52FE474F" w:rsidR="00EE6899" w:rsidRDefault="00EE6899" w:rsidP="00EE6899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2163/2022</w:t>
            </w:r>
          </w:p>
        </w:tc>
        <w:tc>
          <w:tcPr>
            <w:tcW w:w="1133" w:type="dxa"/>
          </w:tcPr>
          <w:p w14:paraId="58BED29F" w14:textId="5A0A679E" w:rsidR="00EE6899" w:rsidRDefault="00EE6899" w:rsidP="006F5C75">
            <w:pPr>
              <w:pStyle w:val="TableParagraph"/>
              <w:spacing w:before="1" w:line="261" w:lineRule="auto"/>
              <w:ind w:right="167"/>
              <w:rPr>
                <w:sz w:val="18"/>
              </w:rPr>
            </w:pPr>
            <w:r>
              <w:rPr>
                <w:sz w:val="18"/>
              </w:rPr>
              <w:t xml:space="preserve">03 DE </w:t>
            </w:r>
            <w:r>
              <w:rPr>
                <w:spacing w:val="-2"/>
                <w:sz w:val="18"/>
              </w:rPr>
              <w:t>MARÇO DE 2022</w:t>
            </w:r>
          </w:p>
        </w:tc>
        <w:tc>
          <w:tcPr>
            <w:tcW w:w="1836" w:type="dxa"/>
          </w:tcPr>
          <w:p w14:paraId="20A511C7" w14:textId="304253B0" w:rsidR="00EE6899" w:rsidRDefault="00EE6899" w:rsidP="006F5C75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 xml:space="preserve">ROBSON LUIZ SANTOS </w:t>
            </w:r>
          </w:p>
        </w:tc>
        <w:tc>
          <w:tcPr>
            <w:tcW w:w="2538" w:type="dxa"/>
          </w:tcPr>
          <w:p w14:paraId="0EA45629" w14:textId="7559BD8E" w:rsidR="00EE6899" w:rsidRDefault="006F5C75" w:rsidP="006F5C75">
            <w:pPr>
              <w:pStyle w:val="TableParagraph"/>
              <w:spacing w:line="261" w:lineRule="auto"/>
              <w:ind w:right="267"/>
              <w:rPr>
                <w:sz w:val="18"/>
              </w:rPr>
            </w:pPr>
            <w:r>
              <w:rPr>
                <w:sz w:val="18"/>
              </w:rPr>
              <w:t>N</w:t>
            </w:r>
            <w:r w:rsidR="00EE6899">
              <w:rPr>
                <w:sz w:val="18"/>
              </w:rPr>
              <w:t>OTA DE EMPENHO 02250001/2022</w:t>
            </w:r>
          </w:p>
        </w:tc>
        <w:tc>
          <w:tcPr>
            <w:tcW w:w="2151" w:type="dxa"/>
          </w:tcPr>
          <w:p w14:paraId="035828F0" w14:textId="70AE7292" w:rsidR="00EE6899" w:rsidRDefault="00EE6899">
            <w:pPr>
              <w:pStyle w:val="TableParagraph"/>
              <w:spacing w:before="1" w:line="259" w:lineRule="auto"/>
              <w:ind w:left="107" w:right="267"/>
              <w:rPr>
                <w:sz w:val="18"/>
              </w:rPr>
            </w:pPr>
            <w:r>
              <w:rPr>
                <w:sz w:val="18"/>
              </w:rPr>
              <w:t>VALOR QUE SE EMPENHA REFERENTE A CONTRATAÇÃO DE MÃO DE OBRA ESPECIALIZADA ,EM SERVIÇOS PRESTADO PARA EXECUÇÃO DE REMAPEAMENTO DAS EQUIPES DE SAÚDE DA FAMÍLIA ,ATENDENDO AS NECESSIDADES DO FUNDO MUNICIPAL DE SAÚDE;.</w:t>
            </w:r>
          </w:p>
        </w:tc>
        <w:tc>
          <w:tcPr>
            <w:tcW w:w="1406" w:type="dxa"/>
          </w:tcPr>
          <w:p w14:paraId="682739B5" w14:textId="1AB2FF76" w:rsidR="00EE6899" w:rsidRDefault="00EE6899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33DACC98" w14:textId="63C018BB" w:rsidR="00EE6899" w:rsidRDefault="00EE6899">
            <w:pPr>
              <w:pStyle w:val="TableParagraph"/>
              <w:spacing w:line="259" w:lineRule="auto"/>
              <w:ind w:left="103" w:right="127"/>
              <w:rPr>
                <w:sz w:val="18"/>
              </w:rPr>
            </w:pPr>
            <w:r>
              <w:rPr>
                <w:sz w:val="18"/>
              </w:rPr>
              <w:t xml:space="preserve">DISPENSA DE LICITAÇÃO </w:t>
            </w:r>
          </w:p>
        </w:tc>
        <w:tc>
          <w:tcPr>
            <w:tcW w:w="2001" w:type="dxa"/>
          </w:tcPr>
          <w:p w14:paraId="3E272CD3" w14:textId="236F0C64" w:rsidR="00EE6899" w:rsidRDefault="00EE6899">
            <w:pPr>
              <w:pStyle w:val="TableParagraph"/>
              <w:spacing w:before="1" w:line="261" w:lineRule="auto"/>
              <w:ind w:left="102" w:right="15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6F9C295E" w14:textId="5733E72C" w:rsidR="00EE6899" w:rsidRPr="00EE6899" w:rsidRDefault="00EE6899">
            <w:pPr>
              <w:pStyle w:val="TableParagraph"/>
              <w:rPr>
                <w:rFonts w:ascii="Arial" w:hAnsi="Arial" w:cs="Arial"/>
                <w:sz w:val="18"/>
              </w:rPr>
            </w:pPr>
            <w:r w:rsidRPr="00EE6899">
              <w:rPr>
                <w:rFonts w:ascii="Arial" w:hAnsi="Arial" w:cs="Arial"/>
                <w:sz w:val="18"/>
              </w:rPr>
              <w:t xml:space="preserve">HENRIQUE DE OLIVEIRA ALVES </w:t>
            </w:r>
          </w:p>
          <w:p w14:paraId="54EBF7D4" w14:textId="77777777" w:rsidR="00EE6899" w:rsidRDefault="00EE6899">
            <w:pPr>
              <w:pStyle w:val="TableParagraph"/>
              <w:rPr>
                <w:rFonts w:ascii="Times New Roman"/>
                <w:sz w:val="18"/>
              </w:rPr>
            </w:pPr>
          </w:p>
          <w:p w14:paraId="7B8F6371" w14:textId="77777777" w:rsidR="00EE6899" w:rsidRDefault="00EE6899">
            <w:pPr>
              <w:pStyle w:val="TableParagraph"/>
              <w:rPr>
                <w:rFonts w:ascii="Times New Roman"/>
                <w:sz w:val="18"/>
              </w:rPr>
            </w:pPr>
          </w:p>
          <w:p w14:paraId="46E6E7AD" w14:textId="77777777" w:rsidR="00EE6899" w:rsidRDefault="00EE6899">
            <w:pPr>
              <w:pStyle w:val="TableParagraph"/>
              <w:rPr>
                <w:rFonts w:ascii="Times New Roman"/>
                <w:sz w:val="18"/>
              </w:rPr>
            </w:pPr>
          </w:p>
          <w:p w14:paraId="2352BAFB" w14:textId="77777777" w:rsidR="00EE6899" w:rsidRDefault="00EE6899">
            <w:pPr>
              <w:pStyle w:val="TableParagraph"/>
              <w:rPr>
                <w:rFonts w:ascii="Times New Roman"/>
                <w:sz w:val="18"/>
              </w:rPr>
            </w:pPr>
          </w:p>
          <w:p w14:paraId="37DBEE93" w14:textId="77777777" w:rsidR="00EE6899" w:rsidRDefault="00EE6899">
            <w:pPr>
              <w:pStyle w:val="TableParagraph"/>
              <w:rPr>
                <w:rFonts w:ascii="Times New Roman"/>
                <w:sz w:val="18"/>
              </w:rPr>
            </w:pPr>
          </w:p>
          <w:p w14:paraId="0B5C4A82" w14:textId="77777777" w:rsidR="00EE6899" w:rsidRDefault="00EE6899">
            <w:pPr>
              <w:pStyle w:val="TableParagraph"/>
              <w:rPr>
                <w:rFonts w:ascii="Times New Roman"/>
                <w:sz w:val="18"/>
              </w:rPr>
            </w:pPr>
          </w:p>
          <w:p w14:paraId="6EA30D2E" w14:textId="77777777" w:rsidR="00EE6899" w:rsidRDefault="00EE6899">
            <w:pPr>
              <w:pStyle w:val="TableParagraph"/>
              <w:spacing w:before="69"/>
              <w:rPr>
                <w:rFonts w:ascii="Times New Roman"/>
                <w:sz w:val="18"/>
              </w:rPr>
            </w:pPr>
          </w:p>
          <w:p w14:paraId="52901D6A" w14:textId="0B166415" w:rsidR="00EE6899" w:rsidRDefault="00EE6899">
            <w:pPr>
              <w:pStyle w:val="TableParagraph"/>
              <w:ind w:left="103"/>
              <w:rPr>
                <w:sz w:val="18"/>
              </w:rPr>
            </w:pPr>
          </w:p>
        </w:tc>
      </w:tr>
      <w:tr w:rsidR="00311308" w14:paraId="3DFC21EB" w14:textId="77777777" w:rsidTr="009E5979">
        <w:trPr>
          <w:gridAfter w:val="2"/>
          <w:wAfter w:w="5986" w:type="dxa"/>
          <w:trHeight w:val="2727"/>
        </w:trPr>
        <w:tc>
          <w:tcPr>
            <w:tcW w:w="1142" w:type="dxa"/>
          </w:tcPr>
          <w:p w14:paraId="148B1BE7" w14:textId="621AB951" w:rsidR="00311308" w:rsidRPr="00311308" w:rsidRDefault="00311308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311308">
              <w:rPr>
                <w:rFonts w:ascii="Arial" w:hAnsi="Arial" w:cs="Arial"/>
                <w:sz w:val="18"/>
              </w:rPr>
              <w:t>2164/2022</w:t>
            </w:r>
          </w:p>
        </w:tc>
        <w:tc>
          <w:tcPr>
            <w:tcW w:w="1133" w:type="dxa"/>
          </w:tcPr>
          <w:p w14:paraId="37BA2ACF" w14:textId="5BFBEBBF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03 DE </w:t>
            </w:r>
            <w:r>
              <w:rPr>
                <w:spacing w:val="-2"/>
                <w:sz w:val="18"/>
              </w:rPr>
              <w:t>MARÇO DE 2022</w:t>
            </w:r>
          </w:p>
        </w:tc>
        <w:tc>
          <w:tcPr>
            <w:tcW w:w="1836" w:type="dxa"/>
          </w:tcPr>
          <w:p w14:paraId="7C092262" w14:textId="3BEB8FEB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ROBSON LUIZ SANTOS</w:t>
            </w:r>
          </w:p>
        </w:tc>
        <w:tc>
          <w:tcPr>
            <w:tcW w:w="2538" w:type="dxa"/>
          </w:tcPr>
          <w:p w14:paraId="05790BFB" w14:textId="420563EB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NOTA DE EMPENHO 02250002/2022</w:t>
            </w:r>
          </w:p>
        </w:tc>
        <w:tc>
          <w:tcPr>
            <w:tcW w:w="2151" w:type="dxa"/>
          </w:tcPr>
          <w:p w14:paraId="0FCD51C3" w14:textId="0B7A7825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VALOR QUE SE EMPENHA REFERENTE A CONTRATAÇÃO DE MÃO DE OBRA ESPECIALIZADA ,EM SERVIÇOS PRESTADO PARA EXECUÇÃO DE REMAPEAMENTO DAS EQUIPES DE SAÚDE DA FAMÍLIA ,ATENDENDO AS NECESSIDADES DO FUNDO MUNICIPAL DE SAÚDE;.</w:t>
            </w:r>
          </w:p>
        </w:tc>
        <w:tc>
          <w:tcPr>
            <w:tcW w:w="1406" w:type="dxa"/>
          </w:tcPr>
          <w:p w14:paraId="52C65472" w14:textId="4B83BE26" w:rsidR="00311308" w:rsidRDefault="00311308" w:rsidP="00311308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1DA27282" w14:textId="3C249AD6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DISPENSA DE LICITAÇÃO </w:t>
            </w:r>
          </w:p>
        </w:tc>
        <w:tc>
          <w:tcPr>
            <w:tcW w:w="2001" w:type="dxa"/>
          </w:tcPr>
          <w:p w14:paraId="7C0F9793" w14:textId="348FDE03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5E1A2228" w14:textId="77777777" w:rsidR="00311308" w:rsidRPr="00EE6899" w:rsidRDefault="00311308" w:rsidP="00311308">
            <w:pPr>
              <w:pStyle w:val="TableParagraph"/>
              <w:rPr>
                <w:rFonts w:ascii="Arial" w:hAnsi="Arial" w:cs="Arial"/>
                <w:sz w:val="18"/>
              </w:rPr>
            </w:pPr>
            <w:r w:rsidRPr="00EE6899">
              <w:rPr>
                <w:rFonts w:ascii="Arial" w:hAnsi="Arial" w:cs="Arial"/>
                <w:sz w:val="18"/>
              </w:rPr>
              <w:t xml:space="preserve">HENRIQUE DE OLIVEIRA ALVES </w:t>
            </w:r>
          </w:p>
          <w:p w14:paraId="2B9D3465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  <w:p w14:paraId="48EFD4B1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  <w:p w14:paraId="33BF6783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  <w:p w14:paraId="50F2E4EE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  <w:p w14:paraId="11455E39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  <w:p w14:paraId="2D3C696E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  <w:p w14:paraId="01A567B3" w14:textId="77777777" w:rsidR="00311308" w:rsidRDefault="00311308" w:rsidP="00311308">
            <w:pPr>
              <w:pStyle w:val="TableParagraph"/>
              <w:spacing w:before="69"/>
              <w:rPr>
                <w:rFonts w:ascii="Times New Roman"/>
                <w:sz w:val="18"/>
              </w:rPr>
            </w:pPr>
          </w:p>
          <w:p w14:paraId="7D36E500" w14:textId="77777777" w:rsidR="00311308" w:rsidRDefault="00311308" w:rsidP="003113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C75" w14:paraId="7D44E4B1" w14:textId="77777777" w:rsidTr="009E5979">
        <w:trPr>
          <w:gridAfter w:val="2"/>
          <w:wAfter w:w="5986" w:type="dxa"/>
          <w:trHeight w:val="2727"/>
        </w:trPr>
        <w:tc>
          <w:tcPr>
            <w:tcW w:w="1142" w:type="dxa"/>
          </w:tcPr>
          <w:p w14:paraId="7F0747F7" w14:textId="67A20715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lastRenderedPageBreak/>
              <w:t>2165/2022</w:t>
            </w:r>
          </w:p>
        </w:tc>
        <w:tc>
          <w:tcPr>
            <w:tcW w:w="1133" w:type="dxa"/>
          </w:tcPr>
          <w:p w14:paraId="5560CA96" w14:textId="1E5ABCFF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 xml:space="preserve">06 DE </w:t>
            </w:r>
            <w:r w:rsidRPr="00311308">
              <w:rPr>
                <w:rFonts w:ascii="Arial" w:hAnsi="Arial" w:cs="Arial"/>
                <w:spacing w:val="-2"/>
                <w:sz w:val="18"/>
              </w:rPr>
              <w:t>MARÇO DE 2022</w:t>
            </w:r>
          </w:p>
        </w:tc>
        <w:tc>
          <w:tcPr>
            <w:tcW w:w="1836" w:type="dxa"/>
          </w:tcPr>
          <w:p w14:paraId="7D48C012" w14:textId="481653D2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 xml:space="preserve">NIVALDO MANOEL DOS SANTOS </w:t>
            </w:r>
          </w:p>
        </w:tc>
        <w:tc>
          <w:tcPr>
            <w:tcW w:w="2538" w:type="dxa"/>
          </w:tcPr>
          <w:p w14:paraId="6AFD5BBC" w14:textId="313AAA45" w:rsidR="006F5C75" w:rsidRPr="0031130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 DE EMPENHO </w:t>
            </w:r>
            <w:r w:rsidR="006F5C75" w:rsidRPr="00311308">
              <w:rPr>
                <w:rFonts w:ascii="Arial" w:hAnsi="Arial" w:cs="Arial"/>
                <w:sz w:val="18"/>
              </w:rPr>
              <w:t>03080001/2022</w:t>
            </w:r>
          </w:p>
        </w:tc>
        <w:tc>
          <w:tcPr>
            <w:tcW w:w="2151" w:type="dxa"/>
          </w:tcPr>
          <w:p w14:paraId="6C389BAD" w14:textId="6DEB9F7E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>VALOR QUE SE EMPENHA REFERENTE A CONTRATAÇÃO DE PRESTAÇÃO DE SERVIÇO</w:t>
            </w:r>
          </w:p>
          <w:p w14:paraId="52B92CC4" w14:textId="12C11177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>PARA A REALIZAÇĀO DE CONSERTO, MANUTENÇÃO, REFORMA DE CADEIRAS DOS EQUIPAMENTOS DO SUAS</w:t>
            </w:r>
          </w:p>
          <w:p w14:paraId="24F72ADB" w14:textId="734A3E9E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>CRASE SCF COM OBJETIVO DE MELHORAR A ESTRUTURA DOS SERVIÇOS E PROGRAMAS, PARA GARANTIR A</w:t>
            </w:r>
          </w:p>
          <w:p w14:paraId="3933CA42" w14:textId="0154DFC3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>ACOLHIDA AOS USUÁRIOS DURANTE OS ATENDIMENTOS E ATIVIDADESE ATIVIDADES REALIZADAS JUNTO AO</w:t>
            </w:r>
          </w:p>
          <w:p w14:paraId="14B53C67" w14:textId="4A1762C6" w:rsidR="006F5C75" w:rsidRPr="00311308" w:rsidRDefault="006F5C75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 w:rsidRPr="00311308">
              <w:rPr>
                <w:rFonts w:ascii="Arial" w:hAnsi="Arial" w:cs="Arial"/>
                <w:sz w:val="18"/>
              </w:rPr>
              <w:t>FUNDO MUNICIPAL DE ASSISTÊNCIA SOCIAL DE UMBAÚBA/SE</w:t>
            </w:r>
          </w:p>
        </w:tc>
        <w:tc>
          <w:tcPr>
            <w:tcW w:w="1406" w:type="dxa"/>
          </w:tcPr>
          <w:p w14:paraId="07DAEDB3" w14:textId="19A9DD32" w:rsidR="006F5C75" w:rsidRDefault="006F5C75" w:rsidP="006F5C75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74DD9AEE" w14:textId="21ED38E3" w:rsidR="006F5C75" w:rsidRDefault="002F3086" w:rsidP="006F5C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DISPENSA DE LICITAÇÃO </w:t>
            </w:r>
            <w:r w:rsidR="006F5C75">
              <w:rPr>
                <w:sz w:val="18"/>
              </w:rPr>
              <w:t xml:space="preserve"> </w:t>
            </w:r>
          </w:p>
        </w:tc>
        <w:tc>
          <w:tcPr>
            <w:tcW w:w="2001" w:type="dxa"/>
          </w:tcPr>
          <w:p w14:paraId="748D916C" w14:textId="186D6E35" w:rsidR="006F5C75" w:rsidRDefault="002F3086" w:rsidP="006F5C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1DF956D7" w14:textId="77777777" w:rsidR="002F3086" w:rsidRPr="00EE6899" w:rsidRDefault="002F3086" w:rsidP="002F3086">
            <w:pPr>
              <w:pStyle w:val="TableParagraph"/>
              <w:rPr>
                <w:rFonts w:ascii="Arial" w:hAnsi="Arial" w:cs="Arial"/>
                <w:sz w:val="18"/>
              </w:rPr>
            </w:pPr>
            <w:r w:rsidRPr="00EE6899">
              <w:rPr>
                <w:rFonts w:ascii="Arial" w:hAnsi="Arial" w:cs="Arial"/>
                <w:sz w:val="18"/>
              </w:rPr>
              <w:t xml:space="preserve">HENRIQUE DE OLIVEIRA ALVES </w:t>
            </w:r>
          </w:p>
          <w:p w14:paraId="7610CAE7" w14:textId="63ADCF5F" w:rsidR="006F5C75" w:rsidRDefault="006F5C75" w:rsidP="006F5C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C75" w14:paraId="2A039B42" w14:textId="77777777" w:rsidTr="009E5979">
        <w:trPr>
          <w:gridAfter w:val="2"/>
          <w:wAfter w:w="5986" w:type="dxa"/>
          <w:trHeight w:val="2727"/>
        </w:trPr>
        <w:tc>
          <w:tcPr>
            <w:tcW w:w="1142" w:type="dxa"/>
          </w:tcPr>
          <w:p w14:paraId="01CA37C3" w14:textId="2577DB3A" w:rsidR="006F5C75" w:rsidRPr="0031130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2166/2022</w:t>
            </w:r>
          </w:p>
        </w:tc>
        <w:tc>
          <w:tcPr>
            <w:tcW w:w="1133" w:type="dxa"/>
          </w:tcPr>
          <w:p w14:paraId="45C9EE49" w14:textId="2D9F8C7A" w:rsidR="006F5C75" w:rsidRPr="0031130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2022</w:t>
            </w:r>
          </w:p>
        </w:tc>
        <w:tc>
          <w:tcPr>
            <w:tcW w:w="1836" w:type="dxa"/>
          </w:tcPr>
          <w:p w14:paraId="6EC73412" w14:textId="5914475A" w:rsidR="006F5C75" w:rsidRPr="0031130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OLIVEIRA E GUEDES COMÉRCIO LTDA-ME  </w:t>
            </w:r>
          </w:p>
        </w:tc>
        <w:tc>
          <w:tcPr>
            <w:tcW w:w="2538" w:type="dxa"/>
          </w:tcPr>
          <w:p w14:paraId="0EC8844A" w14:textId="77777777" w:rsidR="00401F8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 DE EMPENHO </w:t>
            </w:r>
          </w:p>
          <w:p w14:paraId="6B25874E" w14:textId="040FFE1B" w:rsidR="006F5C75" w:rsidRPr="0031130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0308001</w:t>
            </w:r>
            <w:r w:rsidR="00401F88"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19C4A36A" w14:textId="56300331" w:rsidR="006F5C75" w:rsidRPr="00311308" w:rsidRDefault="002F3086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AQUISIÇÃO DE MATERIAL DE EXPEDIENTE </w:t>
            </w:r>
          </w:p>
        </w:tc>
        <w:tc>
          <w:tcPr>
            <w:tcW w:w="1406" w:type="dxa"/>
          </w:tcPr>
          <w:p w14:paraId="27BDD886" w14:textId="746FDF50" w:rsidR="006F5C75" w:rsidRDefault="002F3086" w:rsidP="006F5C75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39285D4E" w14:textId="5A2E6CCF" w:rsidR="006F5C75" w:rsidRDefault="002F3086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DISPENSA DE LICITAÇÃO </w:t>
            </w:r>
          </w:p>
        </w:tc>
        <w:tc>
          <w:tcPr>
            <w:tcW w:w="2001" w:type="dxa"/>
          </w:tcPr>
          <w:p w14:paraId="5C903DE5" w14:textId="069B509E" w:rsidR="006F5C75" w:rsidRDefault="002F3086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MARCELO OLIVEIRA LIMA </w:t>
            </w:r>
          </w:p>
        </w:tc>
        <w:tc>
          <w:tcPr>
            <w:tcW w:w="2126" w:type="dxa"/>
          </w:tcPr>
          <w:p w14:paraId="24A35BC0" w14:textId="3A5D2498" w:rsidR="006F5C75" w:rsidRDefault="002F3086" w:rsidP="006F5C75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C84A62">
              <w:rPr>
                <w:spacing w:val="-2"/>
                <w:sz w:val="18"/>
              </w:rPr>
              <w:t xml:space="preserve">LUANA DO NASCIMENTO SANTANA FONTES </w:t>
            </w:r>
          </w:p>
        </w:tc>
      </w:tr>
      <w:tr w:rsidR="00C84A62" w14:paraId="2A08251D" w14:textId="77777777" w:rsidTr="009E5979">
        <w:trPr>
          <w:gridAfter w:val="2"/>
          <w:wAfter w:w="5986" w:type="dxa"/>
          <w:trHeight w:val="2402"/>
        </w:trPr>
        <w:tc>
          <w:tcPr>
            <w:tcW w:w="1142" w:type="dxa"/>
          </w:tcPr>
          <w:p w14:paraId="70E3193F" w14:textId="375CB2AF" w:rsidR="00C84A62" w:rsidRDefault="0053575B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2167/2022</w:t>
            </w:r>
          </w:p>
        </w:tc>
        <w:tc>
          <w:tcPr>
            <w:tcW w:w="1133" w:type="dxa"/>
          </w:tcPr>
          <w:p w14:paraId="534C8005" w14:textId="0556BA57" w:rsidR="00C84A62" w:rsidRDefault="0053575B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2022</w:t>
            </w:r>
          </w:p>
        </w:tc>
        <w:tc>
          <w:tcPr>
            <w:tcW w:w="1836" w:type="dxa"/>
          </w:tcPr>
          <w:p w14:paraId="38D81CA7" w14:textId="4A72D922" w:rsidR="00C84A62" w:rsidRDefault="0053575B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IMAP-INSTITUTO MUNICIPAL DE ADMINISTRAÇÃO PÚBLICA</w:t>
            </w:r>
          </w:p>
        </w:tc>
        <w:tc>
          <w:tcPr>
            <w:tcW w:w="2538" w:type="dxa"/>
          </w:tcPr>
          <w:p w14:paraId="55D00E87" w14:textId="125D3A94" w:rsidR="00C84A62" w:rsidRDefault="0053575B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38/2022</w:t>
            </w:r>
          </w:p>
        </w:tc>
        <w:tc>
          <w:tcPr>
            <w:tcW w:w="2151" w:type="dxa"/>
          </w:tcPr>
          <w:p w14:paraId="29CA4569" w14:textId="3F064FDE" w:rsidR="00C84A62" w:rsidRDefault="0053575B" w:rsidP="006F5C7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LOCAÇÃO DE SOFTWARE: MÓDULO E-SIC</w:t>
            </w:r>
            <w:r w:rsidR="003A00F1">
              <w:rPr>
                <w:rFonts w:ascii="Arial" w:hAnsi="Arial" w:cs="Arial"/>
                <w:sz w:val="18"/>
              </w:rPr>
              <w:t xml:space="preserve">-SISTEMA ELETRÔNICO DE INFORMAÇÃO  AO CIDADÃO MÓDULO E-OUV PARA ATENDER AS NECESSIDADES DA PREFEITURA MUNICIPAL DE UMBAÚBA </w:t>
            </w:r>
          </w:p>
        </w:tc>
        <w:tc>
          <w:tcPr>
            <w:tcW w:w="1406" w:type="dxa"/>
          </w:tcPr>
          <w:p w14:paraId="4FD583FE" w14:textId="4CE50709" w:rsidR="00C84A62" w:rsidRDefault="0053575B" w:rsidP="006F5C75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04/03/2022 A 04/03/2023</w:t>
            </w:r>
          </w:p>
        </w:tc>
        <w:tc>
          <w:tcPr>
            <w:tcW w:w="1543" w:type="dxa"/>
          </w:tcPr>
          <w:p w14:paraId="4D357F9D" w14:textId="715BC39A" w:rsidR="00C84A62" w:rsidRDefault="0053575B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DISPENSA 11/2022</w:t>
            </w:r>
          </w:p>
        </w:tc>
        <w:tc>
          <w:tcPr>
            <w:tcW w:w="2001" w:type="dxa"/>
          </w:tcPr>
          <w:p w14:paraId="186D89CC" w14:textId="11E58ECB" w:rsidR="00C84A62" w:rsidRDefault="0053575B" w:rsidP="006F5C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3D4C0FD5" w14:textId="1BB7040E" w:rsidR="00C84A62" w:rsidRDefault="0053575B" w:rsidP="006F5C75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401F88" w14:paraId="0857B607" w14:textId="77777777" w:rsidTr="009E5979">
        <w:trPr>
          <w:gridAfter w:val="2"/>
          <w:wAfter w:w="5986" w:type="dxa"/>
          <w:trHeight w:val="952"/>
        </w:trPr>
        <w:tc>
          <w:tcPr>
            <w:tcW w:w="1142" w:type="dxa"/>
          </w:tcPr>
          <w:p w14:paraId="786DECCD" w14:textId="3E508358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2168/2022</w:t>
            </w:r>
          </w:p>
        </w:tc>
        <w:tc>
          <w:tcPr>
            <w:tcW w:w="1133" w:type="dxa"/>
          </w:tcPr>
          <w:p w14:paraId="2C227EDE" w14:textId="6AD3898B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2022</w:t>
            </w:r>
          </w:p>
        </w:tc>
        <w:tc>
          <w:tcPr>
            <w:tcW w:w="1836" w:type="dxa"/>
          </w:tcPr>
          <w:p w14:paraId="4269D102" w14:textId="18F60123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JOILTON DE OLIVEIRA SANTOS </w:t>
            </w:r>
          </w:p>
        </w:tc>
        <w:tc>
          <w:tcPr>
            <w:tcW w:w="2538" w:type="dxa"/>
          </w:tcPr>
          <w:p w14:paraId="708402B4" w14:textId="140B4F32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30/2022</w:t>
            </w:r>
          </w:p>
        </w:tc>
        <w:tc>
          <w:tcPr>
            <w:tcW w:w="2151" w:type="dxa"/>
          </w:tcPr>
          <w:p w14:paraId="1368B073" w14:textId="6F374D99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FORNECIMENTO DE ÁGUA MINERAL</w:t>
            </w:r>
          </w:p>
        </w:tc>
        <w:tc>
          <w:tcPr>
            <w:tcW w:w="1406" w:type="dxa"/>
          </w:tcPr>
          <w:p w14:paraId="7156B9FA" w14:textId="77777777" w:rsidR="00401F88" w:rsidRDefault="00401F88" w:rsidP="00401F88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03/02/2022 A </w:t>
            </w:r>
          </w:p>
          <w:p w14:paraId="3245E566" w14:textId="7B27853F" w:rsidR="00401F88" w:rsidRDefault="00401F88" w:rsidP="00401F88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31/12/2022</w:t>
            </w:r>
          </w:p>
        </w:tc>
        <w:tc>
          <w:tcPr>
            <w:tcW w:w="1543" w:type="dxa"/>
          </w:tcPr>
          <w:p w14:paraId="3E7E47AE" w14:textId="5B8B9FCF" w:rsidR="00401F88" w:rsidRDefault="00401F88" w:rsidP="00401F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DISPENSA 10/2022</w:t>
            </w:r>
          </w:p>
        </w:tc>
        <w:tc>
          <w:tcPr>
            <w:tcW w:w="2001" w:type="dxa"/>
          </w:tcPr>
          <w:p w14:paraId="0D90BEF2" w14:textId="5FC1C88E" w:rsidR="00401F88" w:rsidRDefault="00401F88" w:rsidP="00401F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04FA1080" w14:textId="2837DE7B" w:rsidR="00401F88" w:rsidRDefault="00401F88" w:rsidP="00401F8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401F88" w14:paraId="34374CC0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3D14C498" w14:textId="5578F6DC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2169/2022</w:t>
            </w:r>
          </w:p>
        </w:tc>
        <w:tc>
          <w:tcPr>
            <w:tcW w:w="1133" w:type="dxa"/>
          </w:tcPr>
          <w:p w14:paraId="60C6D8CD" w14:textId="0DF3103E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DE MARÇO DE 2022</w:t>
            </w:r>
          </w:p>
        </w:tc>
        <w:tc>
          <w:tcPr>
            <w:tcW w:w="1836" w:type="dxa"/>
          </w:tcPr>
          <w:p w14:paraId="47782BA8" w14:textId="3477873E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JOSEFA ALVES DOS SANTOS-ITABAIANINHA -ME </w:t>
            </w:r>
          </w:p>
        </w:tc>
        <w:tc>
          <w:tcPr>
            <w:tcW w:w="2538" w:type="dxa"/>
          </w:tcPr>
          <w:p w14:paraId="71EB01D2" w14:textId="77777777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 DE EMPENHO </w:t>
            </w:r>
          </w:p>
          <w:p w14:paraId="682F972F" w14:textId="7D76E9A1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04C7C709" w14:textId="56CF847C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AQUISIÇÃO DE VENTILADORES</w:t>
            </w:r>
          </w:p>
        </w:tc>
        <w:tc>
          <w:tcPr>
            <w:tcW w:w="1406" w:type="dxa"/>
          </w:tcPr>
          <w:p w14:paraId="7F2B5964" w14:textId="223DFFED" w:rsidR="00401F88" w:rsidRDefault="00401F88" w:rsidP="00401F88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3D114937" w14:textId="2D30F7A4" w:rsidR="00401F88" w:rsidRDefault="00401F88" w:rsidP="00401F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DISPENSA DE LICITAÇÃO </w:t>
            </w:r>
          </w:p>
        </w:tc>
        <w:tc>
          <w:tcPr>
            <w:tcW w:w="2001" w:type="dxa"/>
          </w:tcPr>
          <w:p w14:paraId="5B328E6F" w14:textId="660D33C1" w:rsidR="00401F88" w:rsidRDefault="00401F88" w:rsidP="00401F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3D8F0ECB" w14:textId="238752A6" w:rsidR="00401F88" w:rsidRDefault="00401F88" w:rsidP="00401F8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401F88" w14:paraId="70D7E7A4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1387AF5C" w14:textId="40180733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>70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575F2746" w14:textId="0659A9F7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278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DE MARÇO DE 2022</w:t>
            </w:r>
          </w:p>
        </w:tc>
        <w:tc>
          <w:tcPr>
            <w:tcW w:w="1836" w:type="dxa"/>
          </w:tcPr>
          <w:p w14:paraId="787293E0" w14:textId="1B7E627A" w:rsidR="00401F88" w:rsidRDefault="005C2785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CLAÚDIA GUADALUPE GOMES-ME </w:t>
            </w:r>
            <w:r w:rsidR="00401F8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538" w:type="dxa"/>
          </w:tcPr>
          <w:p w14:paraId="04622855" w14:textId="77777777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 DE EMPENHO </w:t>
            </w:r>
          </w:p>
          <w:p w14:paraId="5E9FE458" w14:textId="44B1F582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030900/2022</w:t>
            </w:r>
          </w:p>
        </w:tc>
        <w:tc>
          <w:tcPr>
            <w:tcW w:w="2151" w:type="dxa"/>
          </w:tcPr>
          <w:p w14:paraId="3707FA6E" w14:textId="5FE92E63" w:rsidR="00401F88" w:rsidRDefault="00401F88" w:rsidP="00401F8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AQUISIÇÃO DE </w:t>
            </w:r>
            <w:r w:rsidR="005C2785">
              <w:rPr>
                <w:rFonts w:ascii="Arial" w:hAnsi="Arial" w:cs="Arial"/>
                <w:sz w:val="18"/>
              </w:rPr>
              <w:t xml:space="preserve">BOTIJÃO DE GÁS </w:t>
            </w:r>
          </w:p>
        </w:tc>
        <w:tc>
          <w:tcPr>
            <w:tcW w:w="1406" w:type="dxa"/>
          </w:tcPr>
          <w:p w14:paraId="481F2E78" w14:textId="5E5D037A" w:rsidR="00401F88" w:rsidRDefault="00401F88" w:rsidP="00401F88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6F4689A2" w14:textId="3648107C" w:rsidR="00401F88" w:rsidRDefault="005C2785" w:rsidP="00401F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PE. 04/2022 SRP 04/2022</w:t>
            </w:r>
          </w:p>
        </w:tc>
        <w:tc>
          <w:tcPr>
            <w:tcW w:w="2001" w:type="dxa"/>
          </w:tcPr>
          <w:p w14:paraId="001AF61B" w14:textId="158F95D8" w:rsidR="00401F88" w:rsidRDefault="00401F88" w:rsidP="00401F8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25600CCD" w14:textId="407430B2" w:rsidR="00401F88" w:rsidRDefault="00401F88" w:rsidP="00401F88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D67BA3" w14:paraId="230B14CD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7577C1B1" w14:textId="56537FA1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0E4EA947" w14:textId="63B8A3D4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2022</w:t>
            </w:r>
          </w:p>
        </w:tc>
        <w:tc>
          <w:tcPr>
            <w:tcW w:w="1836" w:type="dxa"/>
          </w:tcPr>
          <w:p w14:paraId="7AC0B393" w14:textId="7C1B1EDC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CLAÚDIA GUADALUPE GOMES-ME  </w:t>
            </w:r>
          </w:p>
        </w:tc>
        <w:tc>
          <w:tcPr>
            <w:tcW w:w="2538" w:type="dxa"/>
          </w:tcPr>
          <w:p w14:paraId="4DB603BD" w14:textId="65C1A57B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37/2022</w:t>
            </w:r>
          </w:p>
        </w:tc>
        <w:tc>
          <w:tcPr>
            <w:tcW w:w="2151" w:type="dxa"/>
          </w:tcPr>
          <w:p w14:paraId="5ABA54E2" w14:textId="25843A72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AQUISIÇÃO DE BOTIJÃO DE GÁS </w:t>
            </w:r>
          </w:p>
        </w:tc>
        <w:tc>
          <w:tcPr>
            <w:tcW w:w="1406" w:type="dxa"/>
          </w:tcPr>
          <w:p w14:paraId="7641E6DE" w14:textId="77777777" w:rsidR="00D67BA3" w:rsidRDefault="00D67BA3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04/03/2022</w:t>
            </w:r>
          </w:p>
          <w:p w14:paraId="5D1AFD4D" w14:textId="77777777" w:rsidR="00D67BA3" w:rsidRDefault="00D67BA3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A 31/12/2022</w:t>
            </w:r>
          </w:p>
          <w:p w14:paraId="3957392B" w14:textId="31E4B8A5" w:rsidR="00D67BA3" w:rsidRDefault="00D67BA3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</w:p>
        </w:tc>
        <w:tc>
          <w:tcPr>
            <w:tcW w:w="1543" w:type="dxa"/>
          </w:tcPr>
          <w:p w14:paraId="62390302" w14:textId="3F5634D2" w:rsidR="00D67BA3" w:rsidRDefault="00D67BA3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PE. 04/2022 SRP 04/2022</w:t>
            </w:r>
          </w:p>
        </w:tc>
        <w:tc>
          <w:tcPr>
            <w:tcW w:w="2001" w:type="dxa"/>
          </w:tcPr>
          <w:p w14:paraId="40353C24" w14:textId="6935391F" w:rsidR="00D67BA3" w:rsidRDefault="00D67BA3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555117CE" w14:textId="39DD5C7D" w:rsidR="00D67BA3" w:rsidRDefault="00D67BA3" w:rsidP="00D67BA3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D67BA3" w14:paraId="49DD080E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0E480E0F" w14:textId="0BB0F831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217</w:t>
            </w: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7D500BEB" w14:textId="349F0FEB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DE MARÇO DE 2022</w:t>
            </w:r>
          </w:p>
        </w:tc>
        <w:tc>
          <w:tcPr>
            <w:tcW w:w="1836" w:type="dxa"/>
          </w:tcPr>
          <w:p w14:paraId="02E6389A" w14:textId="2638DACD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JC FERREIRA DA SILVA ME </w:t>
            </w:r>
          </w:p>
        </w:tc>
        <w:tc>
          <w:tcPr>
            <w:tcW w:w="2538" w:type="dxa"/>
          </w:tcPr>
          <w:p w14:paraId="551613BB" w14:textId="639B8267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CONTRATO 18/2022 FMS </w:t>
            </w:r>
          </w:p>
        </w:tc>
        <w:tc>
          <w:tcPr>
            <w:tcW w:w="2151" w:type="dxa"/>
          </w:tcPr>
          <w:p w14:paraId="4AFFD815" w14:textId="5166B623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AQUISIÇÃO DE OXIGÊNIO MEDICINAIS</w:t>
            </w:r>
          </w:p>
        </w:tc>
        <w:tc>
          <w:tcPr>
            <w:tcW w:w="1406" w:type="dxa"/>
          </w:tcPr>
          <w:p w14:paraId="541184BB" w14:textId="515AB52F" w:rsidR="00D67BA3" w:rsidRDefault="00D67BA3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03/03/2022 A 31/12/2022</w:t>
            </w:r>
          </w:p>
        </w:tc>
        <w:tc>
          <w:tcPr>
            <w:tcW w:w="1543" w:type="dxa"/>
          </w:tcPr>
          <w:p w14:paraId="3F1DD160" w14:textId="1F0DB4CD" w:rsidR="00D67BA3" w:rsidRDefault="00D67BA3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 03/2022</w:t>
            </w:r>
          </w:p>
        </w:tc>
        <w:tc>
          <w:tcPr>
            <w:tcW w:w="2001" w:type="dxa"/>
          </w:tcPr>
          <w:p w14:paraId="75F628BD" w14:textId="01494380" w:rsidR="00D67BA3" w:rsidRDefault="00D67BA3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126" w:type="dxa"/>
          </w:tcPr>
          <w:p w14:paraId="7F85C4D4" w14:textId="166FF177" w:rsidR="00D67BA3" w:rsidRDefault="00D67BA3" w:rsidP="00D67BA3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D67BA3" w14:paraId="68D35357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674A17E7" w14:textId="0798621A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2202/2022</w:t>
            </w:r>
          </w:p>
        </w:tc>
        <w:tc>
          <w:tcPr>
            <w:tcW w:w="1133" w:type="dxa"/>
          </w:tcPr>
          <w:p w14:paraId="2083D874" w14:textId="061B7AB5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 xml:space="preserve"> DE MARÇO DE 2022</w:t>
            </w:r>
          </w:p>
        </w:tc>
        <w:tc>
          <w:tcPr>
            <w:tcW w:w="1836" w:type="dxa"/>
          </w:tcPr>
          <w:p w14:paraId="7D13A451" w14:textId="74F3F39D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EVERTON DE CARVALHO SANTOS </w:t>
            </w:r>
          </w:p>
        </w:tc>
        <w:tc>
          <w:tcPr>
            <w:tcW w:w="2538" w:type="dxa"/>
          </w:tcPr>
          <w:p w14:paraId="0F8F9BE9" w14:textId="77777777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 DE EMPENHO </w:t>
            </w:r>
          </w:p>
          <w:p w14:paraId="7593B0E2" w14:textId="155F2D27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21001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3DF5B8E0" w14:textId="39E0EE75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LOCAÇÃO DE MÁQUINA </w:t>
            </w:r>
          </w:p>
        </w:tc>
        <w:tc>
          <w:tcPr>
            <w:tcW w:w="1406" w:type="dxa"/>
          </w:tcPr>
          <w:p w14:paraId="16C23D13" w14:textId="0E49B3D9" w:rsidR="00D67BA3" w:rsidRDefault="00D67BA3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34ADB142" w14:textId="0DAC2C15" w:rsidR="00D67BA3" w:rsidRDefault="00D67BA3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DISPENSA</w:t>
            </w:r>
          </w:p>
        </w:tc>
        <w:tc>
          <w:tcPr>
            <w:tcW w:w="2001" w:type="dxa"/>
          </w:tcPr>
          <w:p w14:paraId="06760307" w14:textId="765EF619" w:rsidR="00D67BA3" w:rsidRDefault="00D67BA3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785ED30B" w14:textId="3414272D" w:rsidR="00D67BA3" w:rsidRDefault="00D67BA3" w:rsidP="00D67BA3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D67BA3" w14:paraId="34966C85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3D5D4A11" w14:textId="42A79D1F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 w:rsidR="00877770">
              <w:rPr>
                <w:rFonts w:ascii="Arial" w:hAnsi="Arial" w:cs="Arial"/>
                <w:sz w:val="18"/>
              </w:rPr>
              <w:t>03/2022</w:t>
            </w:r>
          </w:p>
        </w:tc>
        <w:tc>
          <w:tcPr>
            <w:tcW w:w="1133" w:type="dxa"/>
          </w:tcPr>
          <w:p w14:paraId="3EEF30CA" w14:textId="77D37D2E" w:rsidR="00D67BA3" w:rsidRDefault="00D67BA3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DE MARÇO DE 2022</w:t>
            </w:r>
          </w:p>
        </w:tc>
        <w:tc>
          <w:tcPr>
            <w:tcW w:w="1836" w:type="dxa"/>
          </w:tcPr>
          <w:p w14:paraId="792F7B36" w14:textId="4BC3D742" w:rsidR="00D67BA3" w:rsidRDefault="00877770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VIAÇÃO ESTRELA GUIA </w:t>
            </w:r>
          </w:p>
        </w:tc>
        <w:tc>
          <w:tcPr>
            <w:tcW w:w="2538" w:type="dxa"/>
          </w:tcPr>
          <w:p w14:paraId="2D96D1E9" w14:textId="13A23BA7" w:rsidR="00D67BA3" w:rsidRDefault="00877770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39/2022</w:t>
            </w:r>
          </w:p>
        </w:tc>
        <w:tc>
          <w:tcPr>
            <w:tcW w:w="2151" w:type="dxa"/>
          </w:tcPr>
          <w:p w14:paraId="0DFFA4E6" w14:textId="0BD3659D" w:rsidR="00D67BA3" w:rsidRDefault="00877770" w:rsidP="00D67BA3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LOCAÇÃO DE VEÍCULOS DO TIPO ONIBUS ESCOLAR</w:t>
            </w:r>
          </w:p>
        </w:tc>
        <w:tc>
          <w:tcPr>
            <w:tcW w:w="1406" w:type="dxa"/>
          </w:tcPr>
          <w:p w14:paraId="70DC8D24" w14:textId="77777777" w:rsidR="00D67BA3" w:rsidRDefault="00877770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07/03/2022</w:t>
            </w:r>
          </w:p>
          <w:p w14:paraId="2365C973" w14:textId="6CC77372" w:rsidR="00877770" w:rsidRDefault="00877770" w:rsidP="00D67BA3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A 07/03/2023</w:t>
            </w:r>
          </w:p>
        </w:tc>
        <w:tc>
          <w:tcPr>
            <w:tcW w:w="1543" w:type="dxa"/>
          </w:tcPr>
          <w:p w14:paraId="12EDF59B" w14:textId="20A4FD2B" w:rsidR="00D67BA3" w:rsidRDefault="00877770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 03/2022</w:t>
            </w:r>
          </w:p>
        </w:tc>
        <w:tc>
          <w:tcPr>
            <w:tcW w:w="2001" w:type="dxa"/>
          </w:tcPr>
          <w:p w14:paraId="4DF3F0F5" w14:textId="3EB568E0" w:rsidR="00D67BA3" w:rsidRDefault="00877770" w:rsidP="00D67B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226FC2F1" w14:textId="05038EE4" w:rsidR="00D67BA3" w:rsidRDefault="00877770" w:rsidP="00D67BA3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LARISSA VIEIRA SANTOS </w:t>
            </w:r>
          </w:p>
        </w:tc>
      </w:tr>
      <w:tr w:rsidR="00877770" w14:paraId="05AE58D8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361E669A" w14:textId="63CFB881" w:rsidR="00877770" w:rsidRDefault="00877770" w:rsidP="0087777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06/2022</w:t>
            </w:r>
          </w:p>
        </w:tc>
        <w:tc>
          <w:tcPr>
            <w:tcW w:w="1133" w:type="dxa"/>
          </w:tcPr>
          <w:p w14:paraId="4752F03F" w14:textId="40DAB3B0" w:rsidR="00877770" w:rsidRDefault="00877770" w:rsidP="0087777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DE MARÇO DE 2022</w:t>
            </w:r>
          </w:p>
        </w:tc>
        <w:tc>
          <w:tcPr>
            <w:tcW w:w="1836" w:type="dxa"/>
          </w:tcPr>
          <w:p w14:paraId="53D7739B" w14:textId="4910A767" w:rsidR="00877770" w:rsidRDefault="00877770" w:rsidP="0087777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R&amp;A CONSTRUTORA ME </w:t>
            </w:r>
          </w:p>
        </w:tc>
        <w:tc>
          <w:tcPr>
            <w:tcW w:w="2538" w:type="dxa"/>
          </w:tcPr>
          <w:p w14:paraId="0B7AEF88" w14:textId="6C7C976F" w:rsidR="00877770" w:rsidRDefault="00877770" w:rsidP="0087777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40/2022</w:t>
            </w:r>
          </w:p>
        </w:tc>
        <w:tc>
          <w:tcPr>
            <w:tcW w:w="2151" w:type="dxa"/>
          </w:tcPr>
          <w:p w14:paraId="0643EF4E" w14:textId="473B7310" w:rsidR="00877770" w:rsidRDefault="00877770" w:rsidP="0087777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REFORMA DE IMOVÉL </w:t>
            </w:r>
          </w:p>
        </w:tc>
        <w:tc>
          <w:tcPr>
            <w:tcW w:w="1406" w:type="dxa"/>
          </w:tcPr>
          <w:p w14:paraId="77402DF8" w14:textId="78101EA8" w:rsidR="00877770" w:rsidRDefault="00877770" w:rsidP="00877770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23/03/2022 A 31/12/2023</w:t>
            </w:r>
          </w:p>
        </w:tc>
        <w:tc>
          <w:tcPr>
            <w:tcW w:w="1543" w:type="dxa"/>
          </w:tcPr>
          <w:p w14:paraId="74306A7E" w14:textId="30BE5701" w:rsidR="00877770" w:rsidRDefault="00877770" w:rsidP="008777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 01/2022</w:t>
            </w:r>
          </w:p>
        </w:tc>
        <w:tc>
          <w:tcPr>
            <w:tcW w:w="2001" w:type="dxa"/>
          </w:tcPr>
          <w:p w14:paraId="00725718" w14:textId="65841BC9" w:rsidR="00877770" w:rsidRDefault="00877770" w:rsidP="008777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3D83D5D0" w14:textId="182AE1DD" w:rsidR="00877770" w:rsidRDefault="00877770" w:rsidP="00877770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0038C5" w14:paraId="17A3EDDE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73247CF1" w14:textId="685179EC" w:rsidR="000038C5" w:rsidRDefault="000038C5" w:rsidP="000038C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2279/2022</w:t>
            </w:r>
          </w:p>
        </w:tc>
        <w:tc>
          <w:tcPr>
            <w:tcW w:w="1133" w:type="dxa"/>
          </w:tcPr>
          <w:p w14:paraId="59DA172B" w14:textId="63BD9BD6" w:rsidR="000038C5" w:rsidRDefault="000038C5" w:rsidP="000038C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DE MAIO DE 2022</w:t>
            </w:r>
          </w:p>
        </w:tc>
        <w:tc>
          <w:tcPr>
            <w:tcW w:w="1836" w:type="dxa"/>
          </w:tcPr>
          <w:p w14:paraId="1EB7C2EF" w14:textId="1CDAD365" w:rsidR="000038C5" w:rsidRDefault="000038C5" w:rsidP="000038C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RITMOS PRODUÇÕES E EDIÇÕES MUSICAIS </w:t>
            </w:r>
          </w:p>
        </w:tc>
        <w:tc>
          <w:tcPr>
            <w:tcW w:w="2538" w:type="dxa"/>
          </w:tcPr>
          <w:p w14:paraId="0ABE1D66" w14:textId="0348AE32" w:rsidR="000038C5" w:rsidRDefault="000038C5" w:rsidP="000038C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49/2022</w:t>
            </w:r>
          </w:p>
        </w:tc>
        <w:tc>
          <w:tcPr>
            <w:tcW w:w="2151" w:type="dxa"/>
          </w:tcPr>
          <w:p w14:paraId="3A7A8BFA" w14:textId="5C70F716" w:rsidR="000038C5" w:rsidRDefault="000038C5" w:rsidP="000038C5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CONTRATAÇÃO ARTÍSTICA DA BANDA MULHERES PERDIDAS </w:t>
            </w:r>
          </w:p>
        </w:tc>
        <w:tc>
          <w:tcPr>
            <w:tcW w:w="1406" w:type="dxa"/>
          </w:tcPr>
          <w:p w14:paraId="0DA18465" w14:textId="77777777" w:rsidR="000038C5" w:rsidRDefault="000038C5" w:rsidP="000038C5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02/05/2022 A </w:t>
            </w:r>
          </w:p>
          <w:p w14:paraId="0A58B8F6" w14:textId="75D06131" w:rsidR="000038C5" w:rsidRDefault="000038C5" w:rsidP="000038C5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31/07/2022</w:t>
            </w:r>
          </w:p>
        </w:tc>
        <w:tc>
          <w:tcPr>
            <w:tcW w:w="1543" w:type="dxa"/>
          </w:tcPr>
          <w:p w14:paraId="08BC5F41" w14:textId="1C6EB1C5" w:rsidR="000038C5" w:rsidRDefault="000038C5" w:rsidP="000038C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INEXIGIBILIDADE 02/2022</w:t>
            </w:r>
          </w:p>
        </w:tc>
        <w:tc>
          <w:tcPr>
            <w:tcW w:w="2001" w:type="dxa"/>
          </w:tcPr>
          <w:p w14:paraId="3D9F08B2" w14:textId="19DDC546" w:rsidR="000038C5" w:rsidRDefault="000038C5" w:rsidP="000038C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191D6477" w14:textId="6BE5D16A" w:rsidR="000038C5" w:rsidRDefault="000038C5" w:rsidP="000038C5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D024BB" w14:paraId="13B4B957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7990E90F" w14:textId="56A615F6" w:rsidR="00D024BB" w:rsidRDefault="00D024BB" w:rsidP="00D024B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342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4749DF1B" w14:textId="17CD46C4" w:rsidR="00D024BB" w:rsidRDefault="00D024BB" w:rsidP="00D024B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 xml:space="preserve"> DE</w:t>
            </w:r>
            <w:r>
              <w:rPr>
                <w:rFonts w:ascii="Arial" w:hAnsi="Arial" w:cs="Arial"/>
                <w:sz w:val="18"/>
              </w:rPr>
              <w:t xml:space="preserve"> JUNHO </w:t>
            </w:r>
            <w:r>
              <w:rPr>
                <w:rFonts w:ascii="Arial" w:hAnsi="Arial" w:cs="Arial"/>
                <w:sz w:val="18"/>
              </w:rPr>
              <w:t xml:space="preserve"> DE 2022</w:t>
            </w:r>
          </w:p>
        </w:tc>
        <w:tc>
          <w:tcPr>
            <w:tcW w:w="1836" w:type="dxa"/>
          </w:tcPr>
          <w:p w14:paraId="7800F5FB" w14:textId="6CF98474" w:rsidR="00D024BB" w:rsidRDefault="00D024BB" w:rsidP="00D024B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SEDSERV PRESTADORA DE SERVIÇOS EIRELLI</w:t>
            </w:r>
          </w:p>
        </w:tc>
        <w:tc>
          <w:tcPr>
            <w:tcW w:w="2538" w:type="dxa"/>
          </w:tcPr>
          <w:p w14:paraId="57E9A2F5" w14:textId="6C81FF4E" w:rsidR="00D024BB" w:rsidRDefault="00D024BB" w:rsidP="00D024B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CONTRATO </w:t>
            </w: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391D65C0" w14:textId="17B37D73" w:rsidR="00D024BB" w:rsidRDefault="00D024BB" w:rsidP="00D024B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SERVIÇO DE SONORIZAÇÃO </w:t>
            </w:r>
          </w:p>
        </w:tc>
        <w:tc>
          <w:tcPr>
            <w:tcW w:w="1406" w:type="dxa"/>
          </w:tcPr>
          <w:p w14:paraId="37D53AF0" w14:textId="3F2078A3" w:rsidR="00D024BB" w:rsidRDefault="00D024BB" w:rsidP="00D024BB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>03/06/2022 A 03/06/2023</w:t>
            </w:r>
          </w:p>
        </w:tc>
        <w:tc>
          <w:tcPr>
            <w:tcW w:w="1543" w:type="dxa"/>
          </w:tcPr>
          <w:p w14:paraId="0A42C7E8" w14:textId="20FF34D3" w:rsidR="00D024BB" w:rsidRDefault="00D024BB" w:rsidP="00D024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ATA 12/2022 PE 16/022</w:t>
            </w:r>
          </w:p>
        </w:tc>
        <w:tc>
          <w:tcPr>
            <w:tcW w:w="2001" w:type="dxa"/>
          </w:tcPr>
          <w:p w14:paraId="3EFBC408" w14:textId="32C21350" w:rsidR="00D024BB" w:rsidRDefault="00D024BB" w:rsidP="00D024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5B9C3BF3" w14:textId="5A6BBCED" w:rsidR="00D024BB" w:rsidRDefault="00D024BB" w:rsidP="00D024BB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F538D4" w14:paraId="29237146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4E645B74" w14:textId="04C6A598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</w:t>
            </w: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7B1556E4" w14:textId="0CF77AC2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DE JUNHO DE 2022</w:t>
            </w:r>
          </w:p>
        </w:tc>
        <w:tc>
          <w:tcPr>
            <w:tcW w:w="1836" w:type="dxa"/>
          </w:tcPr>
          <w:p w14:paraId="7CB35C4A" w14:textId="5F3FC698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BSP SEGURANÇA PRIVADA</w:t>
            </w:r>
          </w:p>
        </w:tc>
        <w:tc>
          <w:tcPr>
            <w:tcW w:w="2538" w:type="dxa"/>
          </w:tcPr>
          <w:p w14:paraId="07E87FA4" w14:textId="2950EB94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50/2022</w:t>
            </w:r>
          </w:p>
        </w:tc>
        <w:tc>
          <w:tcPr>
            <w:tcW w:w="2151" w:type="dxa"/>
          </w:tcPr>
          <w:p w14:paraId="7D757AAF" w14:textId="54A0FBEF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SERVIÇO DE SEGURANÇA </w:t>
            </w:r>
          </w:p>
        </w:tc>
        <w:tc>
          <w:tcPr>
            <w:tcW w:w="1406" w:type="dxa"/>
          </w:tcPr>
          <w:p w14:paraId="1EF0900D" w14:textId="559BF479" w:rsidR="00F538D4" w:rsidRDefault="00F538D4" w:rsidP="00F538D4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03/06/2022 A 03/06/2023</w:t>
            </w:r>
          </w:p>
        </w:tc>
        <w:tc>
          <w:tcPr>
            <w:tcW w:w="1543" w:type="dxa"/>
          </w:tcPr>
          <w:p w14:paraId="0DD2FB99" w14:textId="476F88BD" w:rsidR="00F538D4" w:rsidRDefault="00F538D4" w:rsidP="00F53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ATA 12/2022 PE 16/022</w:t>
            </w:r>
          </w:p>
        </w:tc>
        <w:tc>
          <w:tcPr>
            <w:tcW w:w="2001" w:type="dxa"/>
          </w:tcPr>
          <w:p w14:paraId="720ACAE3" w14:textId="4DB46F5F" w:rsidR="00F538D4" w:rsidRDefault="00F538D4" w:rsidP="00F53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23164A0C" w14:textId="1E2165E8" w:rsidR="00F538D4" w:rsidRDefault="00F538D4" w:rsidP="00F538D4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F538D4" w14:paraId="7289632C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61705FE2" w14:textId="4747D412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2F1B5E29" w14:textId="65F9CBDE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DE JUNHO DE 2022</w:t>
            </w:r>
          </w:p>
        </w:tc>
        <w:tc>
          <w:tcPr>
            <w:tcW w:w="1836" w:type="dxa"/>
          </w:tcPr>
          <w:p w14:paraId="47F80470" w14:textId="24285619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KÁTIA REGINA SANTOS D ASSUNÇÃO </w:t>
            </w:r>
          </w:p>
        </w:tc>
        <w:tc>
          <w:tcPr>
            <w:tcW w:w="2538" w:type="dxa"/>
          </w:tcPr>
          <w:p w14:paraId="10CF29B6" w14:textId="2ED467D4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 DE EMPENHO 0609003/2022</w:t>
            </w:r>
          </w:p>
        </w:tc>
        <w:tc>
          <w:tcPr>
            <w:tcW w:w="2151" w:type="dxa"/>
          </w:tcPr>
          <w:p w14:paraId="767FE99B" w14:textId="7B7E9E4D" w:rsidR="00F538D4" w:rsidRDefault="00F538D4" w:rsidP="00F538D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APRESENTAÇÃO CULTURAL PARA GRUPO DE BATACUDA </w:t>
            </w:r>
          </w:p>
        </w:tc>
        <w:tc>
          <w:tcPr>
            <w:tcW w:w="1406" w:type="dxa"/>
          </w:tcPr>
          <w:p w14:paraId="2431CBE2" w14:textId="56117C3F" w:rsidR="00F538D4" w:rsidRDefault="00F538D4" w:rsidP="00F538D4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25675839" w14:textId="5BC3D859" w:rsidR="00F538D4" w:rsidRDefault="00F538D4" w:rsidP="00F53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DISPENSA DE LICITAÇÃO </w:t>
            </w:r>
          </w:p>
        </w:tc>
        <w:tc>
          <w:tcPr>
            <w:tcW w:w="2001" w:type="dxa"/>
          </w:tcPr>
          <w:p w14:paraId="08B04240" w14:textId="1BF467F6" w:rsidR="00F538D4" w:rsidRDefault="00F538D4" w:rsidP="00F53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6CEA45EC" w14:textId="0A4505F6" w:rsidR="00F538D4" w:rsidRDefault="00F538D4" w:rsidP="00F538D4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D8592B" w14:paraId="079D4F10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36FE83CE" w14:textId="3FB685EA" w:rsidR="00D8592B" w:rsidRDefault="00D8592B" w:rsidP="00D8592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5D135033" w14:textId="305A1E87" w:rsidR="00D8592B" w:rsidRDefault="00D8592B" w:rsidP="00D8592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DE JUNHO DE 2022</w:t>
            </w:r>
          </w:p>
        </w:tc>
        <w:tc>
          <w:tcPr>
            <w:tcW w:w="1836" w:type="dxa"/>
          </w:tcPr>
          <w:p w14:paraId="48F8909D" w14:textId="7088FA14" w:rsidR="00D8592B" w:rsidRDefault="00D8592B" w:rsidP="00D8592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HERNANDES OLIVEIRA BARRETO</w:t>
            </w:r>
          </w:p>
        </w:tc>
        <w:tc>
          <w:tcPr>
            <w:tcW w:w="2538" w:type="dxa"/>
          </w:tcPr>
          <w:p w14:paraId="02D0B9F2" w14:textId="5452D339" w:rsidR="00D8592B" w:rsidRDefault="00D8592B" w:rsidP="00D8592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 DE EMPENHO 060900</w:t>
            </w: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1C7A2367" w14:textId="67AB7CE4" w:rsidR="00D8592B" w:rsidRDefault="00D8592B" w:rsidP="00D8592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SERVIÇO DE SONORIZAÇÃO</w:t>
            </w:r>
          </w:p>
        </w:tc>
        <w:tc>
          <w:tcPr>
            <w:tcW w:w="1406" w:type="dxa"/>
          </w:tcPr>
          <w:p w14:paraId="14ACD986" w14:textId="18A2DCA7" w:rsidR="00D8592B" w:rsidRDefault="00D8592B" w:rsidP="00D8592B">
            <w:pPr>
              <w:pStyle w:val="TableParagraph"/>
              <w:spacing w:before="1" w:line="259" w:lineRule="auto"/>
              <w:ind w:left="104"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4621AF83" w14:textId="619AFF70" w:rsidR="00D8592B" w:rsidRDefault="00D8592B" w:rsidP="00D859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DISPENSA DE LICITAÇÃO </w:t>
            </w:r>
          </w:p>
        </w:tc>
        <w:tc>
          <w:tcPr>
            <w:tcW w:w="2001" w:type="dxa"/>
          </w:tcPr>
          <w:p w14:paraId="15571985" w14:textId="37A7029B" w:rsidR="00D8592B" w:rsidRDefault="00D8592B" w:rsidP="00D859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497AD07E" w14:textId="1D1BD245" w:rsidR="00D8592B" w:rsidRDefault="00D8592B" w:rsidP="00D8592B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1B6451" w14:paraId="4019FD25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2965C9EB" w14:textId="0DDD9BFA" w:rsidR="001B6451" w:rsidRDefault="001B6451" w:rsidP="001B64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2346/2022</w:t>
            </w:r>
          </w:p>
        </w:tc>
        <w:tc>
          <w:tcPr>
            <w:tcW w:w="1133" w:type="dxa"/>
          </w:tcPr>
          <w:p w14:paraId="40FFF637" w14:textId="14960C48" w:rsidR="001B6451" w:rsidRDefault="001B6451" w:rsidP="001B64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DE JUNHO DE 2022</w:t>
            </w:r>
          </w:p>
        </w:tc>
        <w:tc>
          <w:tcPr>
            <w:tcW w:w="1836" w:type="dxa"/>
          </w:tcPr>
          <w:p w14:paraId="36957E83" w14:textId="78A2C8A0" w:rsidR="001B6451" w:rsidRDefault="001B6451" w:rsidP="001B64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MARIA DAYSE BOMFIM BATISTA DE SANTANA </w:t>
            </w:r>
          </w:p>
        </w:tc>
        <w:tc>
          <w:tcPr>
            <w:tcW w:w="2538" w:type="dxa"/>
          </w:tcPr>
          <w:p w14:paraId="20233BF6" w14:textId="3063C481" w:rsidR="001B6451" w:rsidRDefault="001B6451" w:rsidP="001B64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 DE EMPENHO 060900</w:t>
            </w: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02C01414" w14:textId="13545445" w:rsidR="001B6451" w:rsidRDefault="001B6451" w:rsidP="001B6451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SERVIÇOS DE ADESIVO </w:t>
            </w:r>
          </w:p>
        </w:tc>
        <w:tc>
          <w:tcPr>
            <w:tcW w:w="1406" w:type="dxa"/>
          </w:tcPr>
          <w:p w14:paraId="1DCEF03A" w14:textId="2FC73DCF" w:rsidR="001B6451" w:rsidRDefault="001B6451" w:rsidP="001B6451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 365 DIAS </w:t>
            </w:r>
          </w:p>
        </w:tc>
        <w:tc>
          <w:tcPr>
            <w:tcW w:w="1543" w:type="dxa"/>
          </w:tcPr>
          <w:p w14:paraId="26E293F3" w14:textId="2891140F" w:rsidR="001B6451" w:rsidRDefault="001B6451" w:rsidP="001B64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DISPENSA DE LICITAÇÃO </w:t>
            </w:r>
          </w:p>
        </w:tc>
        <w:tc>
          <w:tcPr>
            <w:tcW w:w="2001" w:type="dxa"/>
          </w:tcPr>
          <w:p w14:paraId="5D52A891" w14:textId="7B622288" w:rsidR="001B6451" w:rsidRDefault="001B6451" w:rsidP="001B64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4719B3F8" w14:textId="7ED3A9D9" w:rsidR="001B6451" w:rsidRDefault="001B6451" w:rsidP="001B6451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2A7296" w14:paraId="31C94CD9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2321AD19" w14:textId="28FAA209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2347/2022</w:t>
            </w:r>
          </w:p>
        </w:tc>
        <w:tc>
          <w:tcPr>
            <w:tcW w:w="1133" w:type="dxa"/>
          </w:tcPr>
          <w:p w14:paraId="5DFA5B37" w14:textId="1E402795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DE JUNHO DE 2022</w:t>
            </w:r>
          </w:p>
        </w:tc>
        <w:tc>
          <w:tcPr>
            <w:tcW w:w="1836" w:type="dxa"/>
          </w:tcPr>
          <w:p w14:paraId="688A4397" w14:textId="5C6827BC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SDSERPRESTADORA DE SERVIÇOS EIRELI </w:t>
            </w:r>
          </w:p>
        </w:tc>
        <w:tc>
          <w:tcPr>
            <w:tcW w:w="2538" w:type="dxa"/>
          </w:tcPr>
          <w:p w14:paraId="1B4FE64D" w14:textId="05F1350A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63/2022</w:t>
            </w:r>
          </w:p>
        </w:tc>
        <w:tc>
          <w:tcPr>
            <w:tcW w:w="2151" w:type="dxa"/>
          </w:tcPr>
          <w:p w14:paraId="6342E7C5" w14:textId="2D623D57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SERVIÇOS DE BOMBEIROS</w:t>
            </w:r>
          </w:p>
        </w:tc>
        <w:tc>
          <w:tcPr>
            <w:tcW w:w="1406" w:type="dxa"/>
          </w:tcPr>
          <w:p w14:paraId="18C25B91" w14:textId="235515F6" w:rsidR="002A7296" w:rsidRDefault="002A7296" w:rsidP="002A7296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>09/06/2022 A 09/08/2022</w:t>
            </w:r>
          </w:p>
        </w:tc>
        <w:tc>
          <w:tcPr>
            <w:tcW w:w="1543" w:type="dxa"/>
          </w:tcPr>
          <w:p w14:paraId="733F8BD6" w14:textId="6D4E6C1F" w:rsidR="002A7296" w:rsidRDefault="002A7296" w:rsidP="002A72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 16/2022 SRP 12/2025</w:t>
            </w:r>
          </w:p>
        </w:tc>
        <w:tc>
          <w:tcPr>
            <w:tcW w:w="2001" w:type="dxa"/>
          </w:tcPr>
          <w:p w14:paraId="67E4797D" w14:textId="28626B46" w:rsidR="002A7296" w:rsidRDefault="002A7296" w:rsidP="002A72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4315AE37" w14:textId="62BA34C5" w:rsidR="002A7296" w:rsidRDefault="002A7296" w:rsidP="002A7296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2A7296" w14:paraId="0D7563D3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60E25AFF" w14:textId="67557D28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234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66C9C000" w14:textId="1C7A2F2D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DE JUNHO DE 2022</w:t>
            </w:r>
          </w:p>
        </w:tc>
        <w:tc>
          <w:tcPr>
            <w:tcW w:w="1836" w:type="dxa"/>
          </w:tcPr>
          <w:p w14:paraId="64D7B842" w14:textId="35476C9B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BSP SEGURANÇA </w:t>
            </w:r>
          </w:p>
        </w:tc>
        <w:tc>
          <w:tcPr>
            <w:tcW w:w="2538" w:type="dxa"/>
          </w:tcPr>
          <w:p w14:paraId="42C4AA45" w14:textId="04713454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64/2022</w:t>
            </w:r>
          </w:p>
        </w:tc>
        <w:tc>
          <w:tcPr>
            <w:tcW w:w="2151" w:type="dxa"/>
          </w:tcPr>
          <w:p w14:paraId="0DC5014C" w14:textId="73F143AF" w:rsidR="002A7296" w:rsidRDefault="002A7296" w:rsidP="002A729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SERVIÇOS DE SEGURANÇA DESARMADOS </w:t>
            </w:r>
          </w:p>
        </w:tc>
        <w:tc>
          <w:tcPr>
            <w:tcW w:w="1406" w:type="dxa"/>
          </w:tcPr>
          <w:p w14:paraId="59CF671F" w14:textId="4FA5B5BF" w:rsidR="002A7296" w:rsidRDefault="002A7296" w:rsidP="002A7296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>10/06/2022 A 10/08/2022</w:t>
            </w:r>
          </w:p>
        </w:tc>
        <w:tc>
          <w:tcPr>
            <w:tcW w:w="1543" w:type="dxa"/>
          </w:tcPr>
          <w:p w14:paraId="04B3F80B" w14:textId="7C2C1B27" w:rsidR="002A7296" w:rsidRDefault="002A7296" w:rsidP="002A72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 16/2022 SRP 12/2025</w:t>
            </w:r>
          </w:p>
        </w:tc>
        <w:tc>
          <w:tcPr>
            <w:tcW w:w="2001" w:type="dxa"/>
          </w:tcPr>
          <w:p w14:paraId="073F6111" w14:textId="431A97B6" w:rsidR="002A7296" w:rsidRDefault="002A7296" w:rsidP="002A72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MARCELO OLIVEIRA LIMA </w:t>
            </w:r>
          </w:p>
        </w:tc>
        <w:tc>
          <w:tcPr>
            <w:tcW w:w="2126" w:type="dxa"/>
          </w:tcPr>
          <w:p w14:paraId="257B7CF4" w14:textId="6E3AF45C" w:rsidR="002A7296" w:rsidRDefault="002A7296" w:rsidP="002A7296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LUANA DO NASCIMENTO SANTANA FONTES</w:t>
            </w:r>
          </w:p>
        </w:tc>
      </w:tr>
      <w:tr w:rsidR="00251FCE" w14:paraId="37918080" w14:textId="77777777" w:rsidTr="009E5979">
        <w:trPr>
          <w:gridAfter w:val="2"/>
          <w:wAfter w:w="5986" w:type="dxa"/>
          <w:trHeight w:val="892"/>
        </w:trPr>
        <w:tc>
          <w:tcPr>
            <w:tcW w:w="1142" w:type="dxa"/>
          </w:tcPr>
          <w:p w14:paraId="6A95FB61" w14:textId="05225180" w:rsidR="00251FCE" w:rsidRDefault="00251FCE" w:rsidP="00251FC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 w:rsidR="00573F05"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16D99CCB" w14:textId="57D0B346" w:rsidR="00251FCE" w:rsidRDefault="00251FCE" w:rsidP="00251FC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 </w:t>
            </w:r>
            <w:r>
              <w:rPr>
                <w:rFonts w:ascii="Arial" w:hAnsi="Arial" w:cs="Arial"/>
                <w:sz w:val="18"/>
              </w:rPr>
              <w:t>DE JUNHO DE 2022</w:t>
            </w:r>
          </w:p>
        </w:tc>
        <w:tc>
          <w:tcPr>
            <w:tcW w:w="1836" w:type="dxa"/>
          </w:tcPr>
          <w:p w14:paraId="3560E872" w14:textId="28269BF0" w:rsidR="00251FCE" w:rsidRDefault="00251FCE" w:rsidP="00251FC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DANIELA RAMOS SANTANA MOREIRA </w:t>
            </w:r>
          </w:p>
        </w:tc>
        <w:tc>
          <w:tcPr>
            <w:tcW w:w="2538" w:type="dxa"/>
          </w:tcPr>
          <w:p w14:paraId="61C228F1" w14:textId="11E1B648" w:rsidR="00251FCE" w:rsidRDefault="00251FCE" w:rsidP="00251FC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 DE EMPENHO 06</w:t>
            </w:r>
            <w:r>
              <w:rPr>
                <w:rFonts w:ascii="Arial" w:hAnsi="Arial" w:cs="Arial"/>
                <w:sz w:val="18"/>
              </w:rPr>
              <w:t>200001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151" w:type="dxa"/>
          </w:tcPr>
          <w:p w14:paraId="70A982FC" w14:textId="7ACA12A2" w:rsidR="00251FCE" w:rsidRDefault="00573F05" w:rsidP="00251FCE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LOCAÇÃO DE SOM</w:t>
            </w:r>
          </w:p>
        </w:tc>
        <w:tc>
          <w:tcPr>
            <w:tcW w:w="1406" w:type="dxa"/>
          </w:tcPr>
          <w:p w14:paraId="3212EACB" w14:textId="19540679" w:rsidR="00251FCE" w:rsidRDefault="00573F05" w:rsidP="00251FCE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365 DIAS </w:t>
            </w:r>
          </w:p>
        </w:tc>
        <w:tc>
          <w:tcPr>
            <w:tcW w:w="1543" w:type="dxa"/>
          </w:tcPr>
          <w:p w14:paraId="1AC6414B" w14:textId="3FBD53CD" w:rsidR="00251FCE" w:rsidRDefault="00573F05" w:rsidP="00251F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DISPENSA DE LICITAÇÃO </w:t>
            </w:r>
          </w:p>
        </w:tc>
        <w:tc>
          <w:tcPr>
            <w:tcW w:w="2001" w:type="dxa"/>
          </w:tcPr>
          <w:p w14:paraId="42C3A207" w14:textId="5B88E286" w:rsidR="00251FCE" w:rsidRDefault="00573F05" w:rsidP="00251F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126" w:type="dxa"/>
          </w:tcPr>
          <w:p w14:paraId="662BC0D4" w14:textId="42F6992B" w:rsidR="00251FCE" w:rsidRDefault="00573F05" w:rsidP="00251FCE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HENRIQUE DE OLIVEIRA ALVE</w:t>
            </w:r>
          </w:p>
        </w:tc>
      </w:tr>
      <w:tr w:rsidR="009E5979" w14:paraId="4037F9F9" w14:textId="505A93B5" w:rsidTr="009E5979">
        <w:trPr>
          <w:trHeight w:val="892"/>
        </w:trPr>
        <w:tc>
          <w:tcPr>
            <w:tcW w:w="1142" w:type="dxa"/>
          </w:tcPr>
          <w:p w14:paraId="34A73AC7" w14:textId="23378FF9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2484/2022</w:t>
            </w:r>
          </w:p>
        </w:tc>
        <w:tc>
          <w:tcPr>
            <w:tcW w:w="1133" w:type="dxa"/>
          </w:tcPr>
          <w:p w14:paraId="0E86C63A" w14:textId="553DF6A3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DE </w:t>
            </w:r>
            <w:r>
              <w:rPr>
                <w:rFonts w:ascii="Arial" w:hAnsi="Arial" w:cs="Arial"/>
                <w:sz w:val="18"/>
              </w:rPr>
              <w:t>SETEMBRO</w:t>
            </w:r>
            <w:r>
              <w:rPr>
                <w:rFonts w:ascii="Arial" w:hAnsi="Arial" w:cs="Arial"/>
                <w:sz w:val="18"/>
              </w:rPr>
              <w:t xml:space="preserve"> DE 2022</w:t>
            </w:r>
          </w:p>
        </w:tc>
        <w:tc>
          <w:tcPr>
            <w:tcW w:w="1836" w:type="dxa"/>
          </w:tcPr>
          <w:p w14:paraId="636F620E" w14:textId="1AFBC6BD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HL MARTINS COMÉRCIO E SERVIÇOS</w:t>
            </w:r>
          </w:p>
        </w:tc>
        <w:tc>
          <w:tcPr>
            <w:tcW w:w="2538" w:type="dxa"/>
          </w:tcPr>
          <w:p w14:paraId="43119BC3" w14:textId="2A88220E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49/2022</w:t>
            </w:r>
          </w:p>
        </w:tc>
        <w:tc>
          <w:tcPr>
            <w:tcW w:w="2151" w:type="dxa"/>
          </w:tcPr>
          <w:p w14:paraId="1591582A" w14:textId="2D9913FF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 w:rsidRPr="00FF4B39">
              <w:rPr>
                <w:rFonts w:ascii="Arial" w:hAnsi="Arial" w:cs="Arial"/>
                <w:sz w:val="18"/>
                <w:szCs w:val="18"/>
              </w:rPr>
              <w:t xml:space="preserve">ENDOGERAIS EQUIPAMENTOS MÉDICOS </w:t>
            </w:r>
          </w:p>
        </w:tc>
        <w:tc>
          <w:tcPr>
            <w:tcW w:w="1406" w:type="dxa"/>
          </w:tcPr>
          <w:p w14:paraId="03F01250" w14:textId="64A0EE08" w:rsidR="009E5979" w:rsidRDefault="009E5979" w:rsidP="009E5979">
            <w:pPr>
              <w:pStyle w:val="TableParagraph"/>
              <w:spacing w:before="1" w:line="259" w:lineRule="auto"/>
              <w:ind w:right="117"/>
              <w:rPr>
                <w:sz w:val="18"/>
              </w:rPr>
            </w:pPr>
            <w:r w:rsidRPr="00FF4B39">
              <w:rPr>
                <w:rFonts w:ascii="Arial" w:hAnsi="Arial" w:cs="Arial"/>
                <w:sz w:val="18"/>
              </w:rPr>
              <w:t>CONTRATO 50/2022</w:t>
            </w:r>
          </w:p>
        </w:tc>
        <w:tc>
          <w:tcPr>
            <w:tcW w:w="1543" w:type="dxa"/>
          </w:tcPr>
          <w:p w14:paraId="2BFB2C61" w14:textId="0CD8A54A" w:rsidR="009E5979" w:rsidRDefault="009E5979" w:rsidP="009E59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AQUISIÇÃO DE MATERIAL MÉDICO </w:t>
            </w:r>
          </w:p>
        </w:tc>
        <w:tc>
          <w:tcPr>
            <w:tcW w:w="2001" w:type="dxa"/>
          </w:tcPr>
          <w:p w14:paraId="5DE24A3F" w14:textId="6E49CF70" w:rsidR="009E5979" w:rsidRDefault="009E5979" w:rsidP="009E5979">
            <w:pPr>
              <w:pStyle w:val="TableParagraph"/>
              <w:rPr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22/07/2022 A 21/07/2023</w:t>
            </w:r>
          </w:p>
        </w:tc>
        <w:tc>
          <w:tcPr>
            <w:tcW w:w="2126" w:type="dxa"/>
          </w:tcPr>
          <w:p w14:paraId="4D4737E4" w14:textId="20A7E770" w:rsidR="009E5979" w:rsidRDefault="009E5979" w:rsidP="009E5979">
            <w:pPr>
              <w:pStyle w:val="TableParagraph"/>
              <w:rPr>
                <w:spacing w:val="-2"/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PE 17/2022,SRP 17/2022</w:t>
            </w:r>
          </w:p>
        </w:tc>
        <w:tc>
          <w:tcPr>
            <w:tcW w:w="2993" w:type="dxa"/>
          </w:tcPr>
          <w:p w14:paraId="3DE1780C" w14:textId="64666EF4" w:rsidR="009E5979" w:rsidRDefault="009E5979" w:rsidP="009E5979"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0DC7306A" w14:textId="48BB7A7B" w:rsidR="009E5979" w:rsidRDefault="009E5979" w:rsidP="009E5979"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</w:tbl>
    <w:p w14:paraId="63BB69F5" w14:textId="77777777" w:rsidR="0029083E" w:rsidRDefault="0029083E">
      <w:pPr>
        <w:pStyle w:val="TableParagraph"/>
        <w:rPr>
          <w:sz w:val="18"/>
        </w:rPr>
      </w:pPr>
    </w:p>
    <w:p w14:paraId="6BCF2232" w14:textId="77777777" w:rsidR="00401F88" w:rsidRDefault="00401F88">
      <w:pPr>
        <w:pStyle w:val="TableParagraph"/>
        <w:rPr>
          <w:sz w:val="18"/>
        </w:rPr>
        <w:sectPr w:rsidR="00401F88">
          <w:type w:val="continuous"/>
          <w:pgSz w:w="16840" w:h="11910" w:orient="landscape"/>
          <w:pgMar w:top="13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3"/>
        <w:gridCol w:w="2261"/>
        <w:gridCol w:w="1276"/>
        <w:gridCol w:w="2268"/>
        <w:gridCol w:w="1984"/>
        <w:gridCol w:w="1276"/>
        <w:gridCol w:w="1685"/>
        <w:gridCol w:w="2993"/>
      </w:tblGrid>
      <w:tr w:rsidR="000D7EE6" w14:paraId="69E475EA" w14:textId="77777777" w:rsidTr="000D7EE6">
        <w:trPr>
          <w:trHeight w:val="843"/>
        </w:trPr>
        <w:tc>
          <w:tcPr>
            <w:tcW w:w="1272" w:type="dxa"/>
          </w:tcPr>
          <w:p w14:paraId="5D1FD865" w14:textId="77777777" w:rsidR="000D7EE6" w:rsidRDefault="000D7EE6" w:rsidP="000D7EE6">
            <w:pPr>
              <w:pStyle w:val="TableParagraph"/>
              <w:rPr>
                <w:rFonts w:ascii="Times New Roman"/>
                <w:sz w:val="18"/>
              </w:rPr>
            </w:pPr>
          </w:p>
          <w:p w14:paraId="7100BF66" w14:textId="11D4B9D4" w:rsidR="000D7EE6" w:rsidRPr="00FF4B39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FF4B39">
              <w:rPr>
                <w:rFonts w:ascii="Arial" w:hAnsi="Arial" w:cs="Arial"/>
                <w:sz w:val="18"/>
              </w:rPr>
              <w:t>2485/2022</w:t>
            </w:r>
          </w:p>
        </w:tc>
        <w:tc>
          <w:tcPr>
            <w:tcW w:w="1133" w:type="dxa"/>
          </w:tcPr>
          <w:p w14:paraId="44BBABCF" w14:textId="4689C21B" w:rsidR="000D7EE6" w:rsidRDefault="000D7EE6" w:rsidP="000D7E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>28 DE SETEMBRO DE 2022</w:t>
            </w:r>
          </w:p>
        </w:tc>
        <w:tc>
          <w:tcPr>
            <w:tcW w:w="2261" w:type="dxa"/>
          </w:tcPr>
          <w:p w14:paraId="6EBAF27F" w14:textId="4098CC30" w:rsidR="000D7EE6" w:rsidRPr="00FF4B39" w:rsidRDefault="000D7EE6" w:rsidP="000D7EE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F4B39">
              <w:rPr>
                <w:rFonts w:ascii="Arial" w:hAnsi="Arial" w:cs="Arial"/>
                <w:sz w:val="18"/>
                <w:szCs w:val="18"/>
              </w:rPr>
              <w:t xml:space="preserve">ENDOGERAIS EQUIPAMENTOS MÉDICOS </w:t>
            </w:r>
          </w:p>
        </w:tc>
        <w:tc>
          <w:tcPr>
            <w:tcW w:w="1276" w:type="dxa"/>
          </w:tcPr>
          <w:p w14:paraId="14F5EB39" w14:textId="18C68906" w:rsidR="000D7EE6" w:rsidRPr="00FF4B39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FF4B39">
              <w:rPr>
                <w:rFonts w:ascii="Arial" w:hAnsi="Arial" w:cs="Arial"/>
                <w:sz w:val="18"/>
              </w:rPr>
              <w:t>CONTRATO 50/2022</w:t>
            </w:r>
          </w:p>
        </w:tc>
        <w:tc>
          <w:tcPr>
            <w:tcW w:w="2268" w:type="dxa"/>
          </w:tcPr>
          <w:p w14:paraId="394DB190" w14:textId="67E62E58" w:rsidR="000D7EE6" w:rsidRDefault="000D7EE6" w:rsidP="000D7EE6">
            <w:pPr>
              <w:pStyle w:val="TableParagraph"/>
              <w:tabs>
                <w:tab w:val="left" w:pos="1789"/>
              </w:tabs>
              <w:spacing w:line="25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AQUISIÇÃO DE MATERIAL MÉDICO </w:t>
            </w:r>
          </w:p>
        </w:tc>
        <w:tc>
          <w:tcPr>
            <w:tcW w:w="1984" w:type="dxa"/>
          </w:tcPr>
          <w:p w14:paraId="74A1C291" w14:textId="27E5C2DF" w:rsidR="000D7EE6" w:rsidRPr="000D7EE6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22/07/2022 A 21/07/2023</w:t>
            </w:r>
          </w:p>
        </w:tc>
        <w:tc>
          <w:tcPr>
            <w:tcW w:w="1276" w:type="dxa"/>
          </w:tcPr>
          <w:p w14:paraId="7CB22C08" w14:textId="7E6523BC" w:rsidR="000D7EE6" w:rsidRPr="000D7EE6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PE 17/2022,SRP 17/2022</w:t>
            </w:r>
          </w:p>
        </w:tc>
        <w:tc>
          <w:tcPr>
            <w:tcW w:w="1685" w:type="dxa"/>
          </w:tcPr>
          <w:p w14:paraId="5A503CBF" w14:textId="7EA597DB" w:rsidR="000D7EE6" w:rsidRDefault="000D7EE6" w:rsidP="000D7E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53373F61" w14:textId="31BFA98A" w:rsidR="000D7EE6" w:rsidRDefault="000D7EE6" w:rsidP="000D7E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0D7EE6" w14:paraId="06712EC5" w14:textId="77777777" w:rsidTr="000D7EE6">
        <w:trPr>
          <w:trHeight w:val="843"/>
        </w:trPr>
        <w:tc>
          <w:tcPr>
            <w:tcW w:w="1272" w:type="dxa"/>
          </w:tcPr>
          <w:p w14:paraId="0396A374" w14:textId="77777777" w:rsidR="000D7EE6" w:rsidRDefault="000D7EE6" w:rsidP="000D7EE6">
            <w:pPr>
              <w:pStyle w:val="TableParagraph"/>
              <w:rPr>
                <w:rFonts w:ascii="Times New Roman"/>
                <w:sz w:val="18"/>
              </w:rPr>
            </w:pPr>
          </w:p>
          <w:p w14:paraId="44F7BDDE" w14:textId="6D07118F" w:rsidR="000D7EE6" w:rsidRDefault="000D7EE6" w:rsidP="000D7EE6">
            <w:pPr>
              <w:pStyle w:val="TableParagraph"/>
              <w:rPr>
                <w:rFonts w:ascii="Times New Roman"/>
                <w:sz w:val="18"/>
              </w:rPr>
            </w:pPr>
            <w:r w:rsidRPr="00FF4B39">
              <w:rPr>
                <w:rFonts w:ascii="Arial" w:hAnsi="Arial" w:cs="Arial"/>
                <w:sz w:val="18"/>
              </w:rPr>
              <w:t>248</w:t>
            </w:r>
            <w:r>
              <w:rPr>
                <w:rFonts w:ascii="Arial" w:hAnsi="Arial" w:cs="Arial"/>
                <w:sz w:val="18"/>
              </w:rPr>
              <w:t>6</w:t>
            </w:r>
            <w:r w:rsidRPr="00FF4B39"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1133" w:type="dxa"/>
          </w:tcPr>
          <w:p w14:paraId="6F3BD4AC" w14:textId="104BC0E5" w:rsidR="000D7EE6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DE SETEMBRO DE 2022</w:t>
            </w:r>
          </w:p>
        </w:tc>
        <w:tc>
          <w:tcPr>
            <w:tcW w:w="2261" w:type="dxa"/>
          </w:tcPr>
          <w:p w14:paraId="655AC152" w14:textId="386AB79C" w:rsidR="000D7EE6" w:rsidRPr="00FF4B39" w:rsidRDefault="000D7EE6" w:rsidP="000D7EE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 COMÉRCIO </w:t>
            </w:r>
          </w:p>
        </w:tc>
        <w:tc>
          <w:tcPr>
            <w:tcW w:w="1276" w:type="dxa"/>
          </w:tcPr>
          <w:p w14:paraId="65B743EC" w14:textId="38A48D4A" w:rsidR="000D7EE6" w:rsidRPr="00FF4B39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FF4B39">
              <w:rPr>
                <w:rFonts w:ascii="Arial" w:hAnsi="Arial" w:cs="Arial"/>
                <w:sz w:val="18"/>
              </w:rPr>
              <w:t>CONTRATO 5</w:t>
            </w:r>
            <w:r>
              <w:rPr>
                <w:rFonts w:ascii="Arial" w:hAnsi="Arial" w:cs="Arial"/>
                <w:sz w:val="18"/>
              </w:rPr>
              <w:t>1</w:t>
            </w:r>
            <w:r w:rsidRPr="00FF4B39"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268" w:type="dxa"/>
          </w:tcPr>
          <w:p w14:paraId="42B5AC78" w14:textId="5AD26C8A" w:rsidR="000D7EE6" w:rsidRDefault="000D7EE6" w:rsidP="000D7EE6">
            <w:pPr>
              <w:pStyle w:val="TableParagraph"/>
              <w:tabs>
                <w:tab w:val="left" w:pos="1789"/>
              </w:tabs>
              <w:spacing w:line="25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AQUISIÇÃO DE MATERIAL MÉDICO </w:t>
            </w:r>
          </w:p>
        </w:tc>
        <w:tc>
          <w:tcPr>
            <w:tcW w:w="1984" w:type="dxa"/>
          </w:tcPr>
          <w:p w14:paraId="4EA65B79" w14:textId="559ABDC0" w:rsidR="000D7EE6" w:rsidRPr="000D7EE6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22/07/2022 A 21/07/2023</w:t>
            </w:r>
          </w:p>
        </w:tc>
        <w:tc>
          <w:tcPr>
            <w:tcW w:w="1276" w:type="dxa"/>
          </w:tcPr>
          <w:p w14:paraId="5F100FAA" w14:textId="2C6E63DD" w:rsidR="000D7EE6" w:rsidRPr="000D7EE6" w:rsidRDefault="000D7EE6" w:rsidP="000D7EE6">
            <w:pPr>
              <w:pStyle w:val="TableParagraph"/>
              <w:rPr>
                <w:rFonts w:ascii="Arial" w:hAnsi="Arial" w:cs="Arial"/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PE 17/2022,SRP 17/2022</w:t>
            </w:r>
          </w:p>
        </w:tc>
        <w:tc>
          <w:tcPr>
            <w:tcW w:w="1685" w:type="dxa"/>
          </w:tcPr>
          <w:p w14:paraId="0635DD61" w14:textId="21F9EB74" w:rsidR="000D7EE6" w:rsidRDefault="000D7EE6" w:rsidP="000D7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5B7A85F0" w14:textId="0BCA96A3" w:rsidR="000D7EE6" w:rsidRDefault="000D7EE6" w:rsidP="000D7EE6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696C20" w14:paraId="087D2AA1" w14:textId="77777777" w:rsidTr="000D7EE6">
        <w:trPr>
          <w:trHeight w:val="843"/>
        </w:trPr>
        <w:tc>
          <w:tcPr>
            <w:tcW w:w="1272" w:type="dxa"/>
          </w:tcPr>
          <w:p w14:paraId="5F26DC56" w14:textId="7545A06A" w:rsidR="00696C20" w:rsidRPr="000D7EE6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 w:rsidRPr="000D7EE6">
              <w:rPr>
                <w:rFonts w:ascii="Arial" w:hAnsi="Arial" w:cs="Arial"/>
                <w:sz w:val="18"/>
              </w:rPr>
              <w:t>2497/2022</w:t>
            </w:r>
          </w:p>
        </w:tc>
        <w:tc>
          <w:tcPr>
            <w:tcW w:w="1133" w:type="dxa"/>
          </w:tcPr>
          <w:p w14:paraId="70DFA721" w14:textId="0320CC7A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DE SETEMBRO DE 2022</w:t>
            </w:r>
          </w:p>
        </w:tc>
        <w:tc>
          <w:tcPr>
            <w:tcW w:w="2261" w:type="dxa"/>
          </w:tcPr>
          <w:p w14:paraId="4F1B9FAA" w14:textId="6DCF1904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VIANA FARMA</w:t>
            </w:r>
          </w:p>
        </w:tc>
        <w:tc>
          <w:tcPr>
            <w:tcW w:w="1276" w:type="dxa"/>
          </w:tcPr>
          <w:p w14:paraId="71C90E34" w14:textId="464F385E" w:rsidR="00696C20" w:rsidRPr="00FF4B39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62/2022</w:t>
            </w:r>
          </w:p>
        </w:tc>
        <w:tc>
          <w:tcPr>
            <w:tcW w:w="2268" w:type="dxa"/>
          </w:tcPr>
          <w:p w14:paraId="4932CBBD" w14:textId="0292B540" w:rsidR="00696C20" w:rsidRDefault="00696C20" w:rsidP="00696C20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AQUISIÇÃO DE MEDICAMENTOS </w:t>
            </w:r>
          </w:p>
        </w:tc>
        <w:tc>
          <w:tcPr>
            <w:tcW w:w="1984" w:type="dxa"/>
          </w:tcPr>
          <w:p w14:paraId="3CBEEC66" w14:textId="386A794E" w:rsidR="00696C20" w:rsidRPr="000D7EE6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24/08/2022 A 24/08/2023</w:t>
            </w:r>
          </w:p>
        </w:tc>
        <w:tc>
          <w:tcPr>
            <w:tcW w:w="1276" w:type="dxa"/>
          </w:tcPr>
          <w:p w14:paraId="037FDDA0" w14:textId="5111F953" w:rsidR="00696C20" w:rsidRPr="000D7EE6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 19/2022 62/2022 SRP</w:t>
            </w:r>
          </w:p>
        </w:tc>
        <w:tc>
          <w:tcPr>
            <w:tcW w:w="1685" w:type="dxa"/>
          </w:tcPr>
          <w:p w14:paraId="5B65EB0F" w14:textId="7AAD2E34" w:rsidR="00696C20" w:rsidRDefault="00696C20" w:rsidP="00696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6FF79788" w14:textId="60D288CF" w:rsidR="00696C20" w:rsidRDefault="00696C20" w:rsidP="00696C20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696C20" w14:paraId="4159043C" w14:textId="77777777" w:rsidTr="000D7EE6">
        <w:trPr>
          <w:trHeight w:val="843"/>
        </w:trPr>
        <w:tc>
          <w:tcPr>
            <w:tcW w:w="1272" w:type="dxa"/>
          </w:tcPr>
          <w:p w14:paraId="3A392E6B" w14:textId="46591A48" w:rsidR="00696C20" w:rsidRPr="000D7EE6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2503/2022</w:t>
            </w:r>
          </w:p>
        </w:tc>
        <w:tc>
          <w:tcPr>
            <w:tcW w:w="1133" w:type="dxa"/>
          </w:tcPr>
          <w:p w14:paraId="3EB69A6F" w14:textId="7B229EF1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29 DE SETEMBRO </w:t>
            </w:r>
          </w:p>
        </w:tc>
        <w:tc>
          <w:tcPr>
            <w:tcW w:w="2261" w:type="dxa"/>
          </w:tcPr>
          <w:p w14:paraId="7E4F6CD0" w14:textId="3555710A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VRM IMPORT</w:t>
            </w:r>
          </w:p>
        </w:tc>
        <w:tc>
          <w:tcPr>
            <w:tcW w:w="1276" w:type="dxa"/>
          </w:tcPr>
          <w:p w14:paraId="480E5542" w14:textId="2B6FA427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6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268" w:type="dxa"/>
          </w:tcPr>
          <w:p w14:paraId="68E99BD1" w14:textId="01E04546" w:rsidR="00696C20" w:rsidRDefault="00696C20" w:rsidP="00696C20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  <w:r>
              <w:rPr>
                <w:sz w:val="18"/>
              </w:rPr>
              <w:t>AQUISIÇÃO DE MATERIAL ODONTOLÓGICO</w:t>
            </w:r>
          </w:p>
        </w:tc>
        <w:tc>
          <w:tcPr>
            <w:tcW w:w="1984" w:type="dxa"/>
          </w:tcPr>
          <w:p w14:paraId="650B8EC5" w14:textId="7EF59894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24/08/2022 A 24/08/2023</w:t>
            </w:r>
          </w:p>
        </w:tc>
        <w:tc>
          <w:tcPr>
            <w:tcW w:w="1276" w:type="dxa"/>
          </w:tcPr>
          <w:p w14:paraId="07710059" w14:textId="1EEEE065" w:rsidR="00696C20" w:rsidRDefault="00696C20" w:rsidP="00696C2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 </w:t>
            </w: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>/2022 6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/2022 SRP</w:t>
            </w:r>
          </w:p>
        </w:tc>
        <w:tc>
          <w:tcPr>
            <w:tcW w:w="1685" w:type="dxa"/>
          </w:tcPr>
          <w:p w14:paraId="15271593" w14:textId="6C9C3346" w:rsidR="00696C20" w:rsidRDefault="00696C20" w:rsidP="00696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17736792" w14:textId="3F67FE6A" w:rsidR="00696C20" w:rsidRDefault="00696C20" w:rsidP="00696C20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9E5979" w14:paraId="234815A0" w14:textId="77777777" w:rsidTr="000D7EE6">
        <w:trPr>
          <w:trHeight w:val="843"/>
        </w:trPr>
        <w:tc>
          <w:tcPr>
            <w:tcW w:w="1272" w:type="dxa"/>
          </w:tcPr>
          <w:p w14:paraId="618385A9" w14:textId="5247934C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2511/2022</w:t>
            </w:r>
          </w:p>
        </w:tc>
        <w:tc>
          <w:tcPr>
            <w:tcW w:w="1133" w:type="dxa"/>
          </w:tcPr>
          <w:p w14:paraId="0DAB97A3" w14:textId="55BF9F96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 DE SETEMBRO DE 2022</w:t>
            </w:r>
          </w:p>
        </w:tc>
        <w:tc>
          <w:tcPr>
            <w:tcW w:w="2261" w:type="dxa"/>
          </w:tcPr>
          <w:p w14:paraId="0AE509A1" w14:textId="5E9A077C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 LINHARES </w:t>
            </w:r>
          </w:p>
        </w:tc>
        <w:tc>
          <w:tcPr>
            <w:tcW w:w="1276" w:type="dxa"/>
          </w:tcPr>
          <w:p w14:paraId="0FAF2EEC" w14:textId="00D3A9BE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76/2022</w:t>
            </w:r>
          </w:p>
        </w:tc>
        <w:tc>
          <w:tcPr>
            <w:tcW w:w="2268" w:type="dxa"/>
          </w:tcPr>
          <w:p w14:paraId="4EA7C782" w14:textId="193AC3FF" w:rsidR="009E5979" w:rsidRDefault="009E5979" w:rsidP="009E5979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  <w:r>
              <w:rPr>
                <w:sz w:val="18"/>
              </w:rPr>
              <w:t>SERVIÇO DE SONORIZAÇÃO</w:t>
            </w:r>
          </w:p>
        </w:tc>
        <w:tc>
          <w:tcPr>
            <w:tcW w:w="1984" w:type="dxa"/>
          </w:tcPr>
          <w:p w14:paraId="159DB3C6" w14:textId="162EFC9F" w:rsidR="009E5979" w:rsidRDefault="009E5979" w:rsidP="009E5979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29/09/2022 A 29/09/2023</w:t>
            </w:r>
          </w:p>
        </w:tc>
        <w:tc>
          <w:tcPr>
            <w:tcW w:w="1276" w:type="dxa"/>
          </w:tcPr>
          <w:p w14:paraId="5E067BD5" w14:textId="36D1D77B" w:rsidR="009E5979" w:rsidRPr="009E5979" w:rsidRDefault="009E5979" w:rsidP="009E597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9E5979">
              <w:rPr>
                <w:rFonts w:ascii="Arial" w:hAnsi="Arial" w:cs="Arial"/>
                <w:sz w:val="18"/>
                <w:szCs w:val="18"/>
              </w:rPr>
              <w:t>PE 23/2022 SRP 76/2022</w:t>
            </w:r>
          </w:p>
        </w:tc>
        <w:tc>
          <w:tcPr>
            <w:tcW w:w="1685" w:type="dxa"/>
          </w:tcPr>
          <w:p w14:paraId="39C99077" w14:textId="05E47090" w:rsidR="009E5979" w:rsidRDefault="009E5979" w:rsidP="009E59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04B80944" w14:textId="27BEE715" w:rsidR="009E5979" w:rsidRDefault="009E5979" w:rsidP="009E5979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033EE4" w14:paraId="4F16B1DA" w14:textId="77777777" w:rsidTr="000D7EE6">
        <w:trPr>
          <w:trHeight w:val="843"/>
        </w:trPr>
        <w:tc>
          <w:tcPr>
            <w:tcW w:w="1272" w:type="dxa"/>
          </w:tcPr>
          <w:p w14:paraId="5601F9B0" w14:textId="412DE2E4" w:rsidR="00033EE4" w:rsidRDefault="00033EE4" w:rsidP="00033EE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2517/2022</w:t>
            </w:r>
          </w:p>
        </w:tc>
        <w:tc>
          <w:tcPr>
            <w:tcW w:w="1133" w:type="dxa"/>
          </w:tcPr>
          <w:p w14:paraId="24D4AEB4" w14:textId="22120804" w:rsidR="00033EE4" w:rsidRDefault="00033EE4" w:rsidP="00033EE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 DE SETEMBRO DE 2022</w:t>
            </w:r>
          </w:p>
        </w:tc>
        <w:tc>
          <w:tcPr>
            <w:tcW w:w="2261" w:type="dxa"/>
          </w:tcPr>
          <w:p w14:paraId="0E3EFA19" w14:textId="03A54AEC" w:rsidR="00033EE4" w:rsidRDefault="00033EE4" w:rsidP="00033EE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DAYSE B.B.DE SANTANA ME </w:t>
            </w:r>
          </w:p>
        </w:tc>
        <w:tc>
          <w:tcPr>
            <w:tcW w:w="1276" w:type="dxa"/>
          </w:tcPr>
          <w:p w14:paraId="210D483B" w14:textId="50B606A2" w:rsidR="00033EE4" w:rsidRDefault="00033EE4" w:rsidP="00033EE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40/2022</w:t>
            </w:r>
          </w:p>
        </w:tc>
        <w:tc>
          <w:tcPr>
            <w:tcW w:w="2268" w:type="dxa"/>
          </w:tcPr>
          <w:p w14:paraId="1598CD49" w14:textId="4DFE36FF" w:rsidR="00033EE4" w:rsidRDefault="00033EE4" w:rsidP="00033EE4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  <w:r>
              <w:rPr>
                <w:sz w:val="18"/>
              </w:rPr>
              <w:t xml:space="preserve">MATERIAL GRÁFICO </w:t>
            </w:r>
          </w:p>
        </w:tc>
        <w:tc>
          <w:tcPr>
            <w:tcW w:w="1984" w:type="dxa"/>
          </w:tcPr>
          <w:p w14:paraId="220838CC" w14:textId="32C284B5" w:rsidR="00033EE4" w:rsidRDefault="00033EE4" w:rsidP="00033EE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08/06/2022 A 08/06/2023</w:t>
            </w:r>
          </w:p>
        </w:tc>
        <w:tc>
          <w:tcPr>
            <w:tcW w:w="1276" w:type="dxa"/>
          </w:tcPr>
          <w:p w14:paraId="3077A454" w14:textId="59F3993D" w:rsidR="00033EE4" w:rsidRPr="009E5979" w:rsidRDefault="00033EE4" w:rsidP="00033EE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9E5979">
              <w:rPr>
                <w:rFonts w:ascii="Arial" w:hAnsi="Arial" w:cs="Arial"/>
                <w:sz w:val="18"/>
                <w:szCs w:val="18"/>
              </w:rPr>
              <w:t xml:space="preserve">PE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9E5979">
              <w:rPr>
                <w:rFonts w:ascii="Arial" w:hAnsi="Arial" w:cs="Arial"/>
                <w:sz w:val="18"/>
                <w:szCs w:val="18"/>
              </w:rPr>
              <w:t xml:space="preserve">/2022 SRP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9E5979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685" w:type="dxa"/>
          </w:tcPr>
          <w:p w14:paraId="78E80986" w14:textId="62692EEE" w:rsidR="00033EE4" w:rsidRDefault="00033EE4" w:rsidP="00033E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DÁCIO ANTONIO CARDOSO VIERA </w:t>
            </w:r>
          </w:p>
        </w:tc>
        <w:tc>
          <w:tcPr>
            <w:tcW w:w="2993" w:type="dxa"/>
          </w:tcPr>
          <w:p w14:paraId="78C23FCE" w14:textId="783A5772" w:rsidR="00033EE4" w:rsidRDefault="00033EE4" w:rsidP="00033EE4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HENRIQUE DE OLIVEIRA ALVES </w:t>
            </w:r>
          </w:p>
        </w:tc>
      </w:tr>
      <w:tr w:rsidR="006837CB" w14:paraId="0F1B87B9" w14:textId="77777777" w:rsidTr="000D7EE6">
        <w:trPr>
          <w:trHeight w:val="843"/>
        </w:trPr>
        <w:tc>
          <w:tcPr>
            <w:tcW w:w="1272" w:type="dxa"/>
          </w:tcPr>
          <w:p w14:paraId="7D4D876A" w14:textId="4690703A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2524/2022</w:t>
            </w:r>
          </w:p>
        </w:tc>
        <w:tc>
          <w:tcPr>
            <w:tcW w:w="1133" w:type="dxa"/>
          </w:tcPr>
          <w:p w14:paraId="2250FA60" w14:textId="45A2E7BD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DE NOVEMBRO DE 2022</w:t>
            </w:r>
          </w:p>
        </w:tc>
        <w:tc>
          <w:tcPr>
            <w:tcW w:w="2261" w:type="dxa"/>
          </w:tcPr>
          <w:p w14:paraId="17A1FAF0" w14:textId="7060C4CB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CONCORDE VEÍCULO</w:t>
            </w:r>
          </w:p>
        </w:tc>
        <w:tc>
          <w:tcPr>
            <w:tcW w:w="1276" w:type="dxa"/>
          </w:tcPr>
          <w:p w14:paraId="3C24764B" w14:textId="1085699F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4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/2022</w:t>
            </w:r>
          </w:p>
        </w:tc>
        <w:tc>
          <w:tcPr>
            <w:tcW w:w="2268" w:type="dxa"/>
          </w:tcPr>
          <w:p w14:paraId="5DDB026C" w14:textId="70A603FB" w:rsidR="006837CB" w:rsidRDefault="006837CB" w:rsidP="006837CB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  <w:r>
              <w:rPr>
                <w:sz w:val="18"/>
              </w:rPr>
              <w:t xml:space="preserve">AQUIÇÃO DE VEÍCULO </w:t>
            </w:r>
          </w:p>
        </w:tc>
        <w:tc>
          <w:tcPr>
            <w:tcW w:w="1984" w:type="dxa"/>
          </w:tcPr>
          <w:p w14:paraId="2F879293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24/10/2022 A </w:t>
            </w:r>
          </w:p>
          <w:p w14:paraId="35F8C7A5" w14:textId="7C7A80CB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24/10/2023</w:t>
            </w:r>
          </w:p>
        </w:tc>
        <w:tc>
          <w:tcPr>
            <w:tcW w:w="1276" w:type="dxa"/>
          </w:tcPr>
          <w:p w14:paraId="240FD9B0" w14:textId="330D9426" w:rsidR="006837CB" w:rsidRPr="009E5979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24/2022 SRP 27/2022</w:t>
            </w:r>
          </w:p>
        </w:tc>
        <w:tc>
          <w:tcPr>
            <w:tcW w:w="1685" w:type="dxa"/>
          </w:tcPr>
          <w:p w14:paraId="0F1EF920" w14:textId="4705A764" w:rsidR="006837CB" w:rsidRDefault="006837CB" w:rsidP="006837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993" w:type="dxa"/>
          </w:tcPr>
          <w:p w14:paraId="3247FF57" w14:textId="0482AEF3" w:rsidR="006837CB" w:rsidRDefault="006837CB" w:rsidP="006837CB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LARISSA VIEIRA SANTOS </w:t>
            </w:r>
          </w:p>
        </w:tc>
      </w:tr>
      <w:tr w:rsidR="006837CB" w14:paraId="08B36739" w14:textId="77777777" w:rsidTr="000D7EE6">
        <w:trPr>
          <w:trHeight w:val="843"/>
        </w:trPr>
        <w:tc>
          <w:tcPr>
            <w:tcW w:w="1272" w:type="dxa"/>
          </w:tcPr>
          <w:p w14:paraId="1385863F" w14:textId="3E6E9021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252</w:t>
            </w: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3" w:type="dxa"/>
          </w:tcPr>
          <w:p w14:paraId="047BE180" w14:textId="0AC14BCA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DE NOVEMBRO DE 2022</w:t>
            </w:r>
          </w:p>
        </w:tc>
        <w:tc>
          <w:tcPr>
            <w:tcW w:w="2261" w:type="dxa"/>
          </w:tcPr>
          <w:p w14:paraId="1F86B156" w14:textId="621A9125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SISTEMA PRESTAÇÃO DE SERVIÇO AIRELI </w:t>
            </w:r>
          </w:p>
        </w:tc>
        <w:tc>
          <w:tcPr>
            <w:tcW w:w="1276" w:type="dxa"/>
          </w:tcPr>
          <w:p w14:paraId="0D4DEED0" w14:textId="56B4CF8C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CONTRATO </w:t>
            </w: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/2022</w:t>
            </w:r>
            <w:r>
              <w:rPr>
                <w:rFonts w:ascii="Arial" w:hAnsi="Arial" w:cs="Arial"/>
                <w:sz w:val="18"/>
              </w:rPr>
              <w:t xml:space="preserve"> FMAS</w:t>
            </w:r>
          </w:p>
        </w:tc>
        <w:tc>
          <w:tcPr>
            <w:tcW w:w="2268" w:type="dxa"/>
          </w:tcPr>
          <w:p w14:paraId="01CF4861" w14:textId="495F1F35" w:rsidR="006837CB" w:rsidRDefault="006837CB" w:rsidP="006837CB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  <w:r>
              <w:rPr>
                <w:sz w:val="18"/>
              </w:rPr>
              <w:t>SERVIÇO DE CAPACITAÇÃO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</w:tcPr>
          <w:p w14:paraId="0818682A" w14:textId="3718C34C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24/</w:t>
            </w:r>
            <w:r>
              <w:rPr>
                <w:rFonts w:ascii="Arial" w:hAnsi="Arial" w:cs="Arial"/>
                <w:sz w:val="18"/>
              </w:rPr>
              <w:t>04/09/2022 A 30/11/2022</w:t>
            </w:r>
          </w:p>
        </w:tc>
        <w:tc>
          <w:tcPr>
            <w:tcW w:w="1276" w:type="dxa"/>
          </w:tcPr>
          <w:p w14:paraId="2B60CC35" w14:textId="3985DDCE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DISPENSA 14/2022</w:t>
            </w:r>
          </w:p>
        </w:tc>
        <w:tc>
          <w:tcPr>
            <w:tcW w:w="1685" w:type="dxa"/>
          </w:tcPr>
          <w:p w14:paraId="3B86D986" w14:textId="51D5A56D" w:rsidR="006837CB" w:rsidRDefault="006837CB" w:rsidP="006837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993" w:type="dxa"/>
          </w:tcPr>
          <w:p w14:paraId="3F53B0D3" w14:textId="79DF75CA" w:rsidR="006837CB" w:rsidRDefault="006837CB" w:rsidP="006837CB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LANA VIVIANE RODRIGUES COSTA 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  <w:tr w:rsidR="006837CB" w14:paraId="22181972" w14:textId="77777777" w:rsidTr="000D7EE6">
        <w:trPr>
          <w:trHeight w:val="843"/>
        </w:trPr>
        <w:tc>
          <w:tcPr>
            <w:tcW w:w="1272" w:type="dxa"/>
          </w:tcPr>
          <w:p w14:paraId="4D0B6576" w14:textId="61FACA32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2532/2022</w:t>
            </w:r>
          </w:p>
        </w:tc>
        <w:tc>
          <w:tcPr>
            <w:tcW w:w="1133" w:type="dxa"/>
          </w:tcPr>
          <w:p w14:paraId="49402C4B" w14:textId="157B414E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DE NOVEMBRO</w:t>
            </w:r>
          </w:p>
        </w:tc>
        <w:tc>
          <w:tcPr>
            <w:tcW w:w="2261" w:type="dxa"/>
          </w:tcPr>
          <w:p w14:paraId="3DF01D93" w14:textId="7B05E258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EDM-EMPRESA DISTRIBUIDORA DE MOBILIÁRIO </w:t>
            </w:r>
          </w:p>
        </w:tc>
        <w:tc>
          <w:tcPr>
            <w:tcW w:w="1276" w:type="dxa"/>
          </w:tcPr>
          <w:p w14:paraId="3FAB728F" w14:textId="0D1230C1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CONTRATO 42/2022</w:t>
            </w:r>
          </w:p>
        </w:tc>
        <w:tc>
          <w:tcPr>
            <w:tcW w:w="2268" w:type="dxa"/>
          </w:tcPr>
          <w:p w14:paraId="2F56AFD7" w14:textId="7BEA040A" w:rsidR="006837CB" w:rsidRDefault="006837CB" w:rsidP="006837CB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  <w:r>
              <w:rPr>
                <w:sz w:val="18"/>
              </w:rPr>
              <w:t>AQUISIÇÃO DE MOVÉIS ESCOLARES</w:t>
            </w:r>
          </w:p>
        </w:tc>
        <w:tc>
          <w:tcPr>
            <w:tcW w:w="1984" w:type="dxa"/>
          </w:tcPr>
          <w:p w14:paraId="2BA4A76B" w14:textId="67F76784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18/11/2022 A 18/11/2023</w:t>
            </w:r>
          </w:p>
        </w:tc>
        <w:tc>
          <w:tcPr>
            <w:tcW w:w="1276" w:type="dxa"/>
          </w:tcPr>
          <w:p w14:paraId="66B78551" w14:textId="77C4DEF5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 25/2022,SRP 25/2022 </w:t>
            </w:r>
          </w:p>
        </w:tc>
        <w:tc>
          <w:tcPr>
            <w:tcW w:w="1685" w:type="dxa"/>
          </w:tcPr>
          <w:p w14:paraId="29825F46" w14:textId="363F3FE9" w:rsidR="006837CB" w:rsidRDefault="006837CB" w:rsidP="006837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OLIVEIRA LIMA</w:t>
            </w:r>
          </w:p>
        </w:tc>
        <w:tc>
          <w:tcPr>
            <w:tcW w:w="2993" w:type="dxa"/>
          </w:tcPr>
          <w:p w14:paraId="098DDB06" w14:textId="3383A2EA" w:rsidR="006837CB" w:rsidRDefault="006837CB" w:rsidP="006837CB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LARISSA VIEIRA SANTOS </w:t>
            </w:r>
          </w:p>
        </w:tc>
      </w:tr>
      <w:tr w:rsidR="006837CB" w14:paraId="397B110E" w14:textId="77777777" w:rsidTr="000D7EE6">
        <w:trPr>
          <w:trHeight w:val="843"/>
        </w:trPr>
        <w:tc>
          <w:tcPr>
            <w:tcW w:w="1272" w:type="dxa"/>
          </w:tcPr>
          <w:p w14:paraId="34073B10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</w:tcPr>
          <w:p w14:paraId="5345EA24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DEZEMBRO </w:t>
            </w:r>
          </w:p>
          <w:p w14:paraId="1471AFB4" w14:textId="4ECE0B93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SEM MOVIMENTO </w:t>
            </w:r>
          </w:p>
        </w:tc>
        <w:tc>
          <w:tcPr>
            <w:tcW w:w="2261" w:type="dxa"/>
          </w:tcPr>
          <w:p w14:paraId="686E4C87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7AC376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2A97FB4" w14:textId="77777777" w:rsidR="006837CB" w:rsidRDefault="006837CB" w:rsidP="006837CB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rPr>
                <w:sz w:val="18"/>
              </w:rPr>
            </w:pPr>
          </w:p>
        </w:tc>
        <w:tc>
          <w:tcPr>
            <w:tcW w:w="1984" w:type="dxa"/>
          </w:tcPr>
          <w:p w14:paraId="3B94DD34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58F6F24D" w14:textId="77777777" w:rsidR="006837CB" w:rsidRDefault="006837CB" w:rsidP="006837C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</w:tcPr>
          <w:p w14:paraId="14BA5FB9" w14:textId="77777777" w:rsidR="006837CB" w:rsidRDefault="006837CB" w:rsidP="006837CB">
            <w:pPr>
              <w:pStyle w:val="TableParagraph"/>
              <w:rPr>
                <w:sz w:val="18"/>
              </w:rPr>
            </w:pPr>
          </w:p>
        </w:tc>
        <w:tc>
          <w:tcPr>
            <w:tcW w:w="2993" w:type="dxa"/>
          </w:tcPr>
          <w:p w14:paraId="4CF6F753" w14:textId="77777777" w:rsidR="006837CB" w:rsidRDefault="006837CB" w:rsidP="006837CB">
            <w:pPr>
              <w:pStyle w:val="TableParagraph"/>
              <w:rPr>
                <w:spacing w:val="-2"/>
                <w:sz w:val="18"/>
              </w:rPr>
            </w:pPr>
          </w:p>
        </w:tc>
      </w:tr>
    </w:tbl>
    <w:p w14:paraId="1BFCE27C" w14:textId="1070B891" w:rsidR="00BA04BC" w:rsidRPr="008938C6" w:rsidRDefault="00BA04BC">
      <w:pPr>
        <w:rPr>
          <w:sz w:val="24"/>
          <w:szCs w:val="24"/>
        </w:rPr>
      </w:pPr>
    </w:p>
    <w:sectPr w:rsidR="00BA04BC" w:rsidRPr="008938C6">
      <w:pgSz w:w="16840" w:h="11910" w:orient="landscape"/>
      <w:pgMar w:top="13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3E"/>
    <w:rsid w:val="000038C5"/>
    <w:rsid w:val="00025C92"/>
    <w:rsid w:val="00033EE4"/>
    <w:rsid w:val="000913DA"/>
    <w:rsid w:val="000D7EE6"/>
    <w:rsid w:val="000E1112"/>
    <w:rsid w:val="001B6451"/>
    <w:rsid w:val="00251FCE"/>
    <w:rsid w:val="0029083E"/>
    <w:rsid w:val="002A7296"/>
    <w:rsid w:val="002F3086"/>
    <w:rsid w:val="00311308"/>
    <w:rsid w:val="003A00F1"/>
    <w:rsid w:val="00401F88"/>
    <w:rsid w:val="0053575B"/>
    <w:rsid w:val="00573F05"/>
    <w:rsid w:val="005A297C"/>
    <w:rsid w:val="005C2785"/>
    <w:rsid w:val="006837CB"/>
    <w:rsid w:val="00696C20"/>
    <w:rsid w:val="006F5C75"/>
    <w:rsid w:val="0070441C"/>
    <w:rsid w:val="00710617"/>
    <w:rsid w:val="00877770"/>
    <w:rsid w:val="008938C6"/>
    <w:rsid w:val="009C3C85"/>
    <w:rsid w:val="009C68C9"/>
    <w:rsid w:val="009E5979"/>
    <w:rsid w:val="00B4051A"/>
    <w:rsid w:val="00BA04BC"/>
    <w:rsid w:val="00C84A62"/>
    <w:rsid w:val="00CA3AE8"/>
    <w:rsid w:val="00D024BB"/>
    <w:rsid w:val="00D2684E"/>
    <w:rsid w:val="00D67BA3"/>
    <w:rsid w:val="00D8592B"/>
    <w:rsid w:val="00EE6899"/>
    <w:rsid w:val="00F538D4"/>
    <w:rsid w:val="00FA3456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DF66"/>
  <w15:docId w15:val="{8E3960F7-8371-48D6-9075-CF2270A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1199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Menezes De Lima</dc:creator>
  <cp:lastModifiedBy>Vanessa Silva Macedo</cp:lastModifiedBy>
  <cp:revision>12</cp:revision>
  <dcterms:created xsi:type="dcterms:W3CDTF">2025-05-29T23:03:00Z</dcterms:created>
  <dcterms:modified xsi:type="dcterms:W3CDTF">2025-05-30T18:38:00Z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