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5488" w14:textId="77777777" w:rsidR="0029083E" w:rsidRPr="00025C92" w:rsidRDefault="0029083E" w:rsidP="00025C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F2D5F2" w14:textId="70B3BF26" w:rsidR="0029083E" w:rsidRPr="00025C92" w:rsidRDefault="00025C92" w:rsidP="00025C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5C92">
        <w:rPr>
          <w:rFonts w:ascii="Arial" w:hAnsi="Arial" w:cs="Arial"/>
          <w:b/>
          <w:bCs/>
          <w:sz w:val="28"/>
          <w:szCs w:val="28"/>
        </w:rPr>
        <w:t>RELAÇÃO DE FISCAIS DE CONTRATO</w:t>
      </w:r>
      <w:r w:rsidR="00830D3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6B069E5F" w14:textId="77777777" w:rsidR="0029083E" w:rsidRDefault="0029083E">
      <w:pPr>
        <w:spacing w:before="116" w:after="1"/>
        <w:rPr>
          <w:rFonts w:ascii="Times New Roman"/>
          <w:sz w:val="20"/>
        </w:rPr>
      </w:pPr>
    </w:p>
    <w:tbl>
      <w:tblPr>
        <w:tblStyle w:val="TableNormal"/>
        <w:tblW w:w="164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67"/>
        <w:gridCol w:w="1705"/>
        <w:gridCol w:w="1838"/>
        <w:gridCol w:w="2857"/>
        <w:gridCol w:w="1538"/>
        <w:gridCol w:w="1842"/>
        <w:gridCol w:w="1843"/>
        <w:gridCol w:w="2268"/>
      </w:tblGrid>
      <w:tr w:rsidR="00EE6899" w14:paraId="6800DFEB" w14:textId="77777777" w:rsidTr="00830D37">
        <w:trPr>
          <w:trHeight w:val="911"/>
        </w:trPr>
        <w:tc>
          <w:tcPr>
            <w:tcW w:w="1285" w:type="dxa"/>
            <w:shd w:val="clear" w:color="auto" w:fill="D9D9D9"/>
          </w:tcPr>
          <w:p w14:paraId="77F68D35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8941D45" w14:textId="77777777" w:rsidR="00EE6899" w:rsidRDefault="00EE6899">
            <w:pPr>
              <w:pStyle w:val="TableParagraph"/>
              <w:ind w:left="9" w:right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PORTARIA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</w:p>
        </w:tc>
        <w:tc>
          <w:tcPr>
            <w:tcW w:w="1267" w:type="dxa"/>
            <w:shd w:val="clear" w:color="auto" w:fill="D9D9D9"/>
          </w:tcPr>
          <w:p w14:paraId="7533B302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5B6756DA" w14:textId="77777777" w:rsidR="00EE6899" w:rsidRDefault="00EE6899">
            <w:pPr>
              <w:pStyle w:val="TableParagraph"/>
              <w:ind w:lef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1705" w:type="dxa"/>
            <w:shd w:val="clear" w:color="auto" w:fill="D9D9D9"/>
          </w:tcPr>
          <w:p w14:paraId="267BBE3E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743E0A37" w14:textId="77777777" w:rsidR="00EE6899" w:rsidRDefault="00EE6899">
            <w:pPr>
              <w:pStyle w:val="TableParagraph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CONTRATADO</w:t>
            </w:r>
          </w:p>
        </w:tc>
        <w:tc>
          <w:tcPr>
            <w:tcW w:w="1838" w:type="dxa"/>
            <w:shd w:val="clear" w:color="auto" w:fill="D9D9D9"/>
          </w:tcPr>
          <w:p w14:paraId="0B1ADAF1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04E05E0" w14:textId="77777777" w:rsidR="00EE6899" w:rsidRDefault="00EE6899">
            <w:pPr>
              <w:pStyle w:val="TableParagraph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CONTRATO</w:t>
            </w:r>
          </w:p>
        </w:tc>
        <w:tc>
          <w:tcPr>
            <w:tcW w:w="2857" w:type="dxa"/>
            <w:shd w:val="clear" w:color="auto" w:fill="D9D9D9"/>
          </w:tcPr>
          <w:p w14:paraId="6C44304C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0EFDD038" w14:textId="77777777" w:rsidR="00EE6899" w:rsidRDefault="00EE6899">
            <w:pPr>
              <w:pStyle w:val="TableParagraph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OBJETO</w:t>
            </w:r>
          </w:p>
        </w:tc>
        <w:tc>
          <w:tcPr>
            <w:tcW w:w="1538" w:type="dxa"/>
            <w:shd w:val="clear" w:color="auto" w:fill="D9D9D9"/>
          </w:tcPr>
          <w:p w14:paraId="3A29AA85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6B7F704E" w14:textId="77777777" w:rsidR="00EE6899" w:rsidRDefault="00EE6899">
            <w:pPr>
              <w:pStyle w:val="TableParagraph"/>
              <w:ind w:left="2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PRAZO</w:t>
            </w:r>
          </w:p>
        </w:tc>
        <w:tc>
          <w:tcPr>
            <w:tcW w:w="1842" w:type="dxa"/>
            <w:shd w:val="clear" w:color="auto" w:fill="D9D9D9"/>
          </w:tcPr>
          <w:p w14:paraId="13043ED3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4EADA14" w14:textId="77777777" w:rsidR="00EE6899" w:rsidRDefault="00EE6899">
            <w:pPr>
              <w:pStyle w:val="TableParagraph"/>
              <w:ind w:lef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MODALIDADE</w:t>
            </w:r>
          </w:p>
        </w:tc>
        <w:tc>
          <w:tcPr>
            <w:tcW w:w="1843" w:type="dxa"/>
            <w:shd w:val="clear" w:color="auto" w:fill="D9D9D9"/>
          </w:tcPr>
          <w:p w14:paraId="60BCF84C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C8E5CF1" w14:textId="77777777" w:rsidR="00EE6899" w:rsidRDefault="00EE6899">
            <w:pPr>
              <w:pStyle w:val="TableParagraph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GESTOR</w:t>
            </w:r>
          </w:p>
        </w:tc>
        <w:tc>
          <w:tcPr>
            <w:tcW w:w="2268" w:type="dxa"/>
            <w:shd w:val="clear" w:color="auto" w:fill="D9D9D9"/>
          </w:tcPr>
          <w:p w14:paraId="234F1320" w14:textId="77777777" w:rsidR="00EE6899" w:rsidRDefault="00EE6899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2B9D777C" w14:textId="77777777" w:rsidR="00EE6899" w:rsidRDefault="00EE6899">
            <w:pPr>
              <w:pStyle w:val="TableParagraph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FISCAL</w:t>
            </w:r>
          </w:p>
        </w:tc>
      </w:tr>
      <w:tr w:rsidR="00362B18" w:rsidRPr="00362B18" w14:paraId="00248B30" w14:textId="77777777" w:rsidTr="005717C8">
        <w:trPr>
          <w:trHeight w:val="2059"/>
        </w:trPr>
        <w:tc>
          <w:tcPr>
            <w:tcW w:w="1285" w:type="dxa"/>
          </w:tcPr>
          <w:p w14:paraId="226EFC3B" w14:textId="01ED657D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5"/>
                <w:sz w:val="18"/>
                <w:szCs w:val="18"/>
              </w:rPr>
              <w:t xml:space="preserve">  2995/2024</w:t>
            </w:r>
          </w:p>
        </w:tc>
        <w:tc>
          <w:tcPr>
            <w:tcW w:w="1267" w:type="dxa"/>
          </w:tcPr>
          <w:p w14:paraId="16CF2AD8" w14:textId="0B5B1879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24 DE JANEIRO              DE 2024</w:t>
            </w:r>
          </w:p>
        </w:tc>
        <w:tc>
          <w:tcPr>
            <w:tcW w:w="1705" w:type="dxa"/>
          </w:tcPr>
          <w:p w14:paraId="40C685F1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ERIK JHONATAS DOS SANTOS - 0872587959996</w:t>
            </w:r>
          </w:p>
          <w:p w14:paraId="24AB57EB" w14:textId="1B0D50E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14:paraId="68E64B3E" w14:textId="77777777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CONTRATO 07/2024 </w:t>
            </w:r>
          </w:p>
          <w:p w14:paraId="5C5895BB" w14:textId="65E17DBC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</w:tcPr>
          <w:p w14:paraId="4D750C16" w14:textId="16A18AF0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AQUISIÇÃO E FORNECIMENTO PARCELADO DE ÁGUA  MINERAL SEM GAS, EMBALADA EM GARRAFÕES DE POLICARBONATO TRANSPARENTE  C/20 LITROS COPO DE ÁGUA MINERAL SEM GÁS COM 300 ML E GARRAFA MINERAL SEM GÁS COM 500 ML PARA ATENDER AS NECESSIDADES DO MUNICÍPIO DE UMBAÚBA/SE</w:t>
            </w:r>
          </w:p>
        </w:tc>
        <w:tc>
          <w:tcPr>
            <w:tcW w:w="1538" w:type="dxa"/>
          </w:tcPr>
          <w:p w14:paraId="1E5D8A13" w14:textId="4E5BD368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02/01 DE 2024 Á 31/12 DE 2024 </w:t>
            </w:r>
          </w:p>
        </w:tc>
        <w:tc>
          <w:tcPr>
            <w:tcW w:w="1842" w:type="dxa"/>
          </w:tcPr>
          <w:p w14:paraId="0586CBD4" w14:textId="33CA1BCB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DISPENSA N°11/2023</w:t>
            </w:r>
          </w:p>
        </w:tc>
        <w:tc>
          <w:tcPr>
            <w:tcW w:w="1843" w:type="dxa"/>
          </w:tcPr>
          <w:p w14:paraId="1F463E16" w14:textId="6B98FA82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MARCELO OLIVEIRA LIMA </w:t>
            </w:r>
          </w:p>
        </w:tc>
        <w:tc>
          <w:tcPr>
            <w:tcW w:w="2268" w:type="dxa"/>
          </w:tcPr>
          <w:p w14:paraId="66CF3D2B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LUANA NASCIMENTO SANTANA FONTES </w:t>
            </w:r>
          </w:p>
          <w:p w14:paraId="376A82D9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C2A8BB6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73E868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4BBD8D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57A63E3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3569C49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64C8A31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2953F4FC" w14:textId="77777777" w:rsidTr="005717C8">
        <w:trPr>
          <w:trHeight w:val="2059"/>
        </w:trPr>
        <w:tc>
          <w:tcPr>
            <w:tcW w:w="1285" w:type="dxa"/>
          </w:tcPr>
          <w:p w14:paraId="05A12FB1" w14:textId="6CB6656C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2996/2024</w:t>
            </w:r>
          </w:p>
        </w:tc>
        <w:tc>
          <w:tcPr>
            <w:tcW w:w="1267" w:type="dxa"/>
          </w:tcPr>
          <w:p w14:paraId="13AF449D" w14:textId="2C5DD653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18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 DE JANEIRO DE    2022</w:t>
            </w:r>
          </w:p>
        </w:tc>
        <w:tc>
          <w:tcPr>
            <w:tcW w:w="1705" w:type="dxa"/>
          </w:tcPr>
          <w:p w14:paraId="45E7EE10" w14:textId="26F3EBD2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MELO NOVAES SOBRAL E ADVOGADOS ASSOCIADOS </w:t>
            </w:r>
          </w:p>
        </w:tc>
        <w:tc>
          <w:tcPr>
            <w:tcW w:w="1838" w:type="dxa"/>
          </w:tcPr>
          <w:p w14:paraId="6DA4AA09" w14:textId="76AA9D92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05/2024</w:t>
            </w:r>
          </w:p>
        </w:tc>
        <w:tc>
          <w:tcPr>
            <w:tcW w:w="2857" w:type="dxa"/>
          </w:tcPr>
          <w:p w14:paraId="611C0D62" w14:textId="0A6BD26B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PRESTAÇÃO DE SERVIÇOS E ASESSORIA E CONSULTORIA TÉCNICA ESPECIALIZADA NA AREA JURIDICA INCLUINDO A TUAÇÃO NA AREA CONTENCIOSA CIVIL TRABALHISTA, ADMINISTRATIVA E TRIBUTARIO REFERENTE A PROCESSOS EM ANDAMENTO E ORIGINADOS APOS A ASSINATURA DO RESPECTIVO  CONTRATO ATUANDO EM 1% GRAU 2% GRAU JUNTO AO TRF  DA 5°. REGIÃO  BEM COMO OS TRIBUNAIS SUPERIORES E ATUAÇÃO JUNTO AO TRIBUNAL.ETC.</w:t>
            </w:r>
          </w:p>
        </w:tc>
        <w:tc>
          <w:tcPr>
            <w:tcW w:w="1538" w:type="dxa"/>
          </w:tcPr>
          <w:p w14:paraId="0C3A5B05" w14:textId="65740765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A 02/01 DE 2025</w:t>
            </w:r>
          </w:p>
        </w:tc>
        <w:tc>
          <w:tcPr>
            <w:tcW w:w="1842" w:type="dxa"/>
          </w:tcPr>
          <w:p w14:paraId="35C2904E" w14:textId="2F4C9432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N°29/2023</w:t>
            </w:r>
          </w:p>
        </w:tc>
        <w:tc>
          <w:tcPr>
            <w:tcW w:w="1843" w:type="dxa"/>
          </w:tcPr>
          <w:p w14:paraId="0426D0BD" w14:textId="27DE0839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MARCELO OLIVEIRA LIMA </w:t>
            </w:r>
          </w:p>
        </w:tc>
        <w:tc>
          <w:tcPr>
            <w:tcW w:w="2268" w:type="dxa"/>
          </w:tcPr>
          <w:p w14:paraId="0BEE462E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LUANA DO NASCIMENTO SANTANA FONTES </w:t>
            </w:r>
          </w:p>
          <w:p w14:paraId="4F071386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D84DA16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CAF7919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2C59EA2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2636B9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B2274CA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3E75582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CC813E5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6022925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0FB5F1C9" w14:textId="77777777" w:rsidTr="005717C8">
        <w:trPr>
          <w:trHeight w:val="2059"/>
        </w:trPr>
        <w:tc>
          <w:tcPr>
            <w:tcW w:w="1285" w:type="dxa"/>
          </w:tcPr>
          <w:p w14:paraId="1397BF6C" w14:textId="22B036D3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lastRenderedPageBreak/>
              <w:t>2993/2024</w:t>
            </w:r>
          </w:p>
        </w:tc>
        <w:tc>
          <w:tcPr>
            <w:tcW w:w="1267" w:type="dxa"/>
          </w:tcPr>
          <w:p w14:paraId="3F975020" w14:textId="5D33EF3A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24 DE JANEIRO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2024</w:t>
            </w:r>
          </w:p>
        </w:tc>
        <w:tc>
          <w:tcPr>
            <w:tcW w:w="1705" w:type="dxa"/>
          </w:tcPr>
          <w:p w14:paraId="2AE9B6D0" w14:textId="2C6D753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CLAUDIA GUADALUPE SANTOS NASCIMENTO - ME</w:t>
            </w:r>
          </w:p>
        </w:tc>
        <w:tc>
          <w:tcPr>
            <w:tcW w:w="1838" w:type="dxa"/>
          </w:tcPr>
          <w:p w14:paraId="63172593" w14:textId="7E367D18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01/2024</w:t>
            </w:r>
          </w:p>
        </w:tc>
        <w:tc>
          <w:tcPr>
            <w:tcW w:w="2857" w:type="dxa"/>
          </w:tcPr>
          <w:p w14:paraId="0A095458" w14:textId="0B69F1D1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FORNECIMENTO PARCELADO BOTIJÃO DE GÁS GLP EMBALAGEM COM1 3KG PARA ATENDER TODAS AS NECESSIDADES DO MUNICÍPIO DE UMBAÚBA/SE </w:t>
            </w:r>
          </w:p>
        </w:tc>
        <w:tc>
          <w:tcPr>
            <w:tcW w:w="1538" w:type="dxa"/>
          </w:tcPr>
          <w:p w14:paraId="22F56294" w14:textId="7A6E8835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2024</w:t>
            </w:r>
          </w:p>
        </w:tc>
        <w:tc>
          <w:tcPr>
            <w:tcW w:w="1842" w:type="dxa"/>
          </w:tcPr>
          <w:p w14:paraId="3AD37A7E" w14:textId="7D6C5CAD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CONTRATO N°01/2024 PREGÃO ELETRONICO SRP 18/2023</w:t>
            </w:r>
          </w:p>
        </w:tc>
        <w:tc>
          <w:tcPr>
            <w:tcW w:w="1843" w:type="dxa"/>
          </w:tcPr>
          <w:p w14:paraId="5E0F0C7D" w14:textId="412C49C4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MARCELO OLIVEIRA LIMA</w:t>
            </w:r>
          </w:p>
        </w:tc>
        <w:tc>
          <w:tcPr>
            <w:tcW w:w="2268" w:type="dxa"/>
          </w:tcPr>
          <w:p w14:paraId="5B16B3DA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LUANA DO NASCIMENTO SANTANA FONTES</w:t>
            </w:r>
          </w:p>
          <w:p w14:paraId="025EF3A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5939D51B" w14:textId="77777777" w:rsidTr="005717C8">
        <w:trPr>
          <w:trHeight w:val="2059"/>
        </w:trPr>
        <w:tc>
          <w:tcPr>
            <w:tcW w:w="1285" w:type="dxa"/>
          </w:tcPr>
          <w:p w14:paraId="68F8543C" w14:textId="10FE8F42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2994/2024</w:t>
            </w:r>
          </w:p>
        </w:tc>
        <w:tc>
          <w:tcPr>
            <w:tcW w:w="1267" w:type="dxa"/>
          </w:tcPr>
          <w:p w14:paraId="19C481C7" w14:textId="10CAA162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24 DE JANEIRO DE 2024</w:t>
            </w:r>
          </w:p>
        </w:tc>
        <w:tc>
          <w:tcPr>
            <w:tcW w:w="1705" w:type="dxa"/>
          </w:tcPr>
          <w:p w14:paraId="22B36C10" w14:textId="489DEE3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AUTO POSTO REFORÇO II LTDA</w:t>
            </w:r>
          </w:p>
        </w:tc>
        <w:tc>
          <w:tcPr>
            <w:tcW w:w="1838" w:type="dxa"/>
          </w:tcPr>
          <w:p w14:paraId="58456133" w14:textId="6DC9787E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02/2024</w:t>
            </w:r>
          </w:p>
        </w:tc>
        <w:tc>
          <w:tcPr>
            <w:tcW w:w="2857" w:type="dxa"/>
          </w:tcPr>
          <w:p w14:paraId="78AED4FD" w14:textId="65206DE9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AQUISIÇÃO PARCELADA DE COMBUSTÍVEL TIPO GASOLINA COMUM, E OLEO DISEL, S-500 E DISEL S-10, PARA ATENDER AS NECESSIDADES DO MUNICÍPIO DE UMBAÚBA/SE</w:t>
            </w:r>
          </w:p>
        </w:tc>
        <w:tc>
          <w:tcPr>
            <w:tcW w:w="1538" w:type="dxa"/>
          </w:tcPr>
          <w:p w14:paraId="662DEA97" w14:textId="28257277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2024</w:t>
            </w:r>
          </w:p>
        </w:tc>
        <w:tc>
          <w:tcPr>
            <w:tcW w:w="1842" w:type="dxa"/>
          </w:tcPr>
          <w:p w14:paraId="0A8D864A" w14:textId="3FA50B82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PREGÃO ELETRONICO DE SRP N°19/2023 </w:t>
            </w:r>
          </w:p>
        </w:tc>
        <w:tc>
          <w:tcPr>
            <w:tcW w:w="1843" w:type="dxa"/>
          </w:tcPr>
          <w:p w14:paraId="726579C8" w14:textId="39B7509F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MARCELO OLIVEIRA LIMA </w:t>
            </w:r>
          </w:p>
        </w:tc>
        <w:tc>
          <w:tcPr>
            <w:tcW w:w="2268" w:type="dxa"/>
          </w:tcPr>
          <w:p w14:paraId="39FDD0A3" w14:textId="489CA7CC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 JURACI FONTES LISBOA </w:t>
            </w:r>
          </w:p>
        </w:tc>
      </w:tr>
      <w:tr w:rsidR="00362B18" w:rsidRPr="00362B18" w14:paraId="0B0AE28C" w14:textId="77777777" w:rsidTr="005717C8">
        <w:trPr>
          <w:trHeight w:val="2059"/>
        </w:trPr>
        <w:tc>
          <w:tcPr>
            <w:tcW w:w="1285" w:type="dxa"/>
          </w:tcPr>
          <w:p w14:paraId="23EE065A" w14:textId="449C67F0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5"/>
                <w:sz w:val="18"/>
                <w:szCs w:val="18"/>
              </w:rPr>
              <w:t xml:space="preserve">  2997/2024</w:t>
            </w:r>
          </w:p>
        </w:tc>
        <w:tc>
          <w:tcPr>
            <w:tcW w:w="1267" w:type="dxa"/>
          </w:tcPr>
          <w:p w14:paraId="7D766510" w14:textId="3F4C2CAB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24 DE JANEIRO              DE 2024</w:t>
            </w:r>
          </w:p>
        </w:tc>
        <w:tc>
          <w:tcPr>
            <w:tcW w:w="1705" w:type="dxa"/>
          </w:tcPr>
          <w:p w14:paraId="685A7BBA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CAT CONSULTORIAS ASSESSORIA E CONTABILIDADE PÚBLICA LTDA</w:t>
            </w:r>
          </w:p>
          <w:p w14:paraId="421003C2" w14:textId="72498614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14:paraId="09A9A29B" w14:textId="77777777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CONTRATO 03/2024 </w:t>
            </w:r>
          </w:p>
          <w:p w14:paraId="7B6D0782" w14:textId="4BCFD92B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</w:tcPr>
          <w:p w14:paraId="20C604DC" w14:textId="7FCB1DAF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SERVIÇO DED ASSESSORIA E CONSULTORIA TÉCNICA ESPECIALIZADA NA AREA DE CONTABILIDADE PÚBLICA </w:t>
            </w:r>
          </w:p>
        </w:tc>
        <w:tc>
          <w:tcPr>
            <w:tcW w:w="1538" w:type="dxa"/>
          </w:tcPr>
          <w:p w14:paraId="67B51E7F" w14:textId="2E3EC553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02/01 DE 2024 Á 31/12 DE 2024 </w:t>
            </w:r>
          </w:p>
        </w:tc>
        <w:tc>
          <w:tcPr>
            <w:tcW w:w="1842" w:type="dxa"/>
          </w:tcPr>
          <w:p w14:paraId="2A5FDF48" w14:textId="3924D9A5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N°03/2024</w:t>
            </w:r>
          </w:p>
        </w:tc>
        <w:tc>
          <w:tcPr>
            <w:tcW w:w="1843" w:type="dxa"/>
          </w:tcPr>
          <w:p w14:paraId="3B058B46" w14:textId="55BE5646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MARCELO OLIVEIRA LIMA </w:t>
            </w:r>
          </w:p>
        </w:tc>
        <w:tc>
          <w:tcPr>
            <w:tcW w:w="2268" w:type="dxa"/>
          </w:tcPr>
          <w:p w14:paraId="0200924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LUANA NASCIMENTO SANTANA FONTES </w:t>
            </w:r>
          </w:p>
          <w:p w14:paraId="6AF84EE9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2F8256D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4C09CD8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C4DC091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DE15A1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948D40F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5EBCC628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2B18" w:rsidRPr="00362B18" w14:paraId="36537377" w14:textId="77777777" w:rsidTr="005717C8">
        <w:trPr>
          <w:trHeight w:val="2059"/>
        </w:trPr>
        <w:tc>
          <w:tcPr>
            <w:tcW w:w="1285" w:type="dxa"/>
          </w:tcPr>
          <w:p w14:paraId="2BBDC68F" w14:textId="19FBF86D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2998/2024</w:t>
            </w:r>
          </w:p>
        </w:tc>
        <w:tc>
          <w:tcPr>
            <w:tcW w:w="1267" w:type="dxa"/>
          </w:tcPr>
          <w:p w14:paraId="2A77386A" w14:textId="7276312E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24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 DE JANEIRO DE    2024</w:t>
            </w:r>
          </w:p>
        </w:tc>
        <w:tc>
          <w:tcPr>
            <w:tcW w:w="1705" w:type="dxa"/>
          </w:tcPr>
          <w:p w14:paraId="3ABBF387" w14:textId="3B49ABC5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EXCELÊNCIA ASSESSORIA E CONSULTORIA EM GESTÃO PÚBLICA LTDA</w:t>
            </w:r>
          </w:p>
        </w:tc>
        <w:tc>
          <w:tcPr>
            <w:tcW w:w="1838" w:type="dxa"/>
          </w:tcPr>
          <w:p w14:paraId="577A64A6" w14:textId="144F7A5D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06/2024</w:t>
            </w:r>
          </w:p>
        </w:tc>
        <w:tc>
          <w:tcPr>
            <w:tcW w:w="2857" w:type="dxa"/>
          </w:tcPr>
          <w:p w14:paraId="0D740FA5" w14:textId="4815F470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CONTRATAÇAÕ DE EMPRES ESPECIALIZADA PARA PRESTAÇÃO DE SERVIÇOS  NA AREA DE PLANEJAMENTO E  EXECUÇÃO NAS AREAS DE GESTÃO PÚBLICA BEM COMO ACOMPANHAMENTO DOS SERVIÇOS  CONSTANTES NO SETOR DE PESSOAL ENVIOS DE GRIP, RAIS,DIRF, E FOLHA DE PAGAMENTO REGULARIZAÇÃO DO CAUC BEM COMO INSTRUÇÕES A CERCA DE INOVAÇÕES RELACIONADAS ADMINISTRAÇÃO PÚBLICA E </w:t>
            </w:r>
            <w:r w:rsidRPr="00362B18">
              <w:rPr>
                <w:rFonts w:ascii="Arial" w:hAnsi="Arial" w:cs="Arial"/>
                <w:sz w:val="18"/>
                <w:szCs w:val="18"/>
              </w:rPr>
              <w:lastRenderedPageBreak/>
              <w:t xml:space="preserve">CUMPRIMENTO,ETC...   </w:t>
            </w:r>
          </w:p>
        </w:tc>
        <w:tc>
          <w:tcPr>
            <w:tcW w:w="1538" w:type="dxa"/>
          </w:tcPr>
          <w:p w14:paraId="3888F087" w14:textId="0D4F3E70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lastRenderedPageBreak/>
              <w:t>02/01 DE 2024 A 31/12 DE 2024</w:t>
            </w:r>
          </w:p>
        </w:tc>
        <w:tc>
          <w:tcPr>
            <w:tcW w:w="1842" w:type="dxa"/>
          </w:tcPr>
          <w:p w14:paraId="78803EBC" w14:textId="341B08AF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N°31/2023</w:t>
            </w:r>
          </w:p>
        </w:tc>
        <w:tc>
          <w:tcPr>
            <w:tcW w:w="1843" w:type="dxa"/>
          </w:tcPr>
          <w:p w14:paraId="6AF3AE60" w14:textId="0C28EBAF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MARCELO OLIVEIRA LIMA </w:t>
            </w:r>
          </w:p>
        </w:tc>
        <w:tc>
          <w:tcPr>
            <w:tcW w:w="2268" w:type="dxa"/>
          </w:tcPr>
          <w:p w14:paraId="18E63E5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LUANA DO NASCIMENTO SANTANA FONTES </w:t>
            </w:r>
          </w:p>
          <w:p w14:paraId="53F2580F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3292A18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D408AC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017ABCA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7261529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B06A941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997D08B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0284B9A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21759149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2B18" w:rsidRPr="00362B18" w14:paraId="7D00D013" w14:textId="77777777" w:rsidTr="005717C8">
        <w:trPr>
          <w:trHeight w:val="2059"/>
        </w:trPr>
        <w:tc>
          <w:tcPr>
            <w:tcW w:w="1285" w:type="dxa"/>
          </w:tcPr>
          <w:p w14:paraId="28DCA810" w14:textId="24E90406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2999/2024</w:t>
            </w:r>
          </w:p>
        </w:tc>
        <w:tc>
          <w:tcPr>
            <w:tcW w:w="1267" w:type="dxa"/>
          </w:tcPr>
          <w:p w14:paraId="34283479" w14:textId="1A4C330C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24 DE JANEIRO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2024</w:t>
            </w:r>
          </w:p>
        </w:tc>
        <w:tc>
          <w:tcPr>
            <w:tcW w:w="1705" w:type="dxa"/>
          </w:tcPr>
          <w:p w14:paraId="0571C473" w14:textId="784F258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EXELÊNCIA ASSESSORIA E CONSULTORIA EM GESTÃO PÚBLICA LTDA</w:t>
            </w:r>
          </w:p>
        </w:tc>
        <w:tc>
          <w:tcPr>
            <w:tcW w:w="1838" w:type="dxa"/>
          </w:tcPr>
          <w:p w14:paraId="788A35FB" w14:textId="0F609C65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04/2024</w:t>
            </w:r>
          </w:p>
        </w:tc>
        <w:tc>
          <w:tcPr>
            <w:tcW w:w="2857" w:type="dxa"/>
          </w:tcPr>
          <w:p w14:paraId="6945E5F4" w14:textId="085C8013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CONTRATAÇÃO DE EMPRESA ESPECIALIZADA NA PRESTAÇÃO DE SERVIÇOS DE DIGITALIZAÇAÕ DE DOCUMENTOS  PARA ATENDER AS NECESSIDADES DO MUNICÍPIO DE UMBAÚBA/SE</w:t>
            </w:r>
          </w:p>
        </w:tc>
        <w:tc>
          <w:tcPr>
            <w:tcW w:w="1538" w:type="dxa"/>
          </w:tcPr>
          <w:p w14:paraId="3993A093" w14:textId="5FAA00EA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2024</w:t>
            </w:r>
          </w:p>
        </w:tc>
        <w:tc>
          <w:tcPr>
            <w:tcW w:w="1842" w:type="dxa"/>
          </w:tcPr>
          <w:p w14:paraId="6F84068F" w14:textId="17F1EAB3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DISPENSA N°10/2023</w:t>
            </w:r>
          </w:p>
        </w:tc>
        <w:tc>
          <w:tcPr>
            <w:tcW w:w="1843" w:type="dxa"/>
          </w:tcPr>
          <w:p w14:paraId="36FC9004" w14:textId="36C598C3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MARCELO OLIVEIRA LIMA</w:t>
            </w:r>
          </w:p>
        </w:tc>
        <w:tc>
          <w:tcPr>
            <w:tcW w:w="2268" w:type="dxa"/>
          </w:tcPr>
          <w:p w14:paraId="55825278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LUANA DO NASCIMENTO SANTANA FONTES</w:t>
            </w:r>
          </w:p>
          <w:p w14:paraId="122DAADE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2B18" w:rsidRPr="00362B18" w14:paraId="72F7C9F3" w14:textId="77777777" w:rsidTr="005717C8">
        <w:trPr>
          <w:trHeight w:val="2059"/>
        </w:trPr>
        <w:tc>
          <w:tcPr>
            <w:tcW w:w="1285" w:type="dxa"/>
          </w:tcPr>
          <w:p w14:paraId="632D8F1C" w14:textId="03A2B970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3000/2024</w:t>
            </w:r>
          </w:p>
        </w:tc>
        <w:tc>
          <w:tcPr>
            <w:tcW w:w="1267" w:type="dxa"/>
          </w:tcPr>
          <w:p w14:paraId="65D80B5F" w14:textId="14B0AA1F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24 DE JANEIRO DE 2024</w:t>
            </w:r>
          </w:p>
        </w:tc>
        <w:tc>
          <w:tcPr>
            <w:tcW w:w="1705" w:type="dxa"/>
          </w:tcPr>
          <w:p w14:paraId="2C39326D" w14:textId="587B3616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CLAUDIA GUADALUPE NASCIMENTO - ME</w:t>
            </w:r>
          </w:p>
        </w:tc>
        <w:tc>
          <w:tcPr>
            <w:tcW w:w="1838" w:type="dxa"/>
          </w:tcPr>
          <w:p w14:paraId="29503D31" w14:textId="09D6C722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08/2024</w:t>
            </w:r>
          </w:p>
        </w:tc>
        <w:tc>
          <w:tcPr>
            <w:tcW w:w="2857" w:type="dxa"/>
          </w:tcPr>
          <w:p w14:paraId="0648401E" w14:textId="0FA20E5D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AQUISIÇÃO PARCELADA DE BOTIJÃO DE 13 KG DE GÁS (GÁS LIQUEFEITO DE PÉTROLEO) PARA ATENDER AS NECESSIDADES FUNDO MUNICIPAL DE ASSISTÊNCIA SOCIAL DE UMBAÚBA/SE</w:t>
            </w:r>
          </w:p>
        </w:tc>
        <w:tc>
          <w:tcPr>
            <w:tcW w:w="1538" w:type="dxa"/>
          </w:tcPr>
          <w:p w14:paraId="1CD08509" w14:textId="570DC34D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2024</w:t>
            </w:r>
          </w:p>
        </w:tc>
        <w:tc>
          <w:tcPr>
            <w:tcW w:w="1842" w:type="dxa"/>
          </w:tcPr>
          <w:p w14:paraId="068C5E59" w14:textId="460A3FAF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PREGÃO ELETRONICO DE SRP N°18/2023 </w:t>
            </w:r>
          </w:p>
        </w:tc>
        <w:tc>
          <w:tcPr>
            <w:tcW w:w="1843" w:type="dxa"/>
          </w:tcPr>
          <w:p w14:paraId="520C3906" w14:textId="1239E6D5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MARCELO OLIVEIRA LIMA </w:t>
            </w:r>
          </w:p>
        </w:tc>
        <w:tc>
          <w:tcPr>
            <w:tcW w:w="2268" w:type="dxa"/>
          </w:tcPr>
          <w:p w14:paraId="39F479F7" w14:textId="52592D14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 LANA VIVIANE RODRIGUES COSTA</w:t>
            </w:r>
          </w:p>
        </w:tc>
      </w:tr>
      <w:tr w:rsidR="00362B18" w:rsidRPr="00362B18" w14:paraId="66CC4FD5" w14:textId="77777777" w:rsidTr="005717C8">
        <w:trPr>
          <w:trHeight w:val="2059"/>
        </w:trPr>
        <w:tc>
          <w:tcPr>
            <w:tcW w:w="1285" w:type="dxa"/>
          </w:tcPr>
          <w:p w14:paraId="72369738" w14:textId="52D335AC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3015/2024</w:t>
            </w:r>
          </w:p>
        </w:tc>
        <w:tc>
          <w:tcPr>
            <w:tcW w:w="1267" w:type="dxa"/>
          </w:tcPr>
          <w:p w14:paraId="335439DA" w14:textId="0BBEE72C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01 DE FEVEREIEO 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2024</w:t>
            </w:r>
          </w:p>
        </w:tc>
        <w:tc>
          <w:tcPr>
            <w:tcW w:w="1705" w:type="dxa"/>
          </w:tcPr>
          <w:p w14:paraId="413C396F" w14:textId="35B734B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MARIA  LIDINARIA GNONÇAVES GAMA </w:t>
            </w:r>
          </w:p>
        </w:tc>
        <w:tc>
          <w:tcPr>
            <w:tcW w:w="1838" w:type="dxa"/>
          </w:tcPr>
          <w:p w14:paraId="3E743DFA" w14:textId="506F0183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13/2024</w:t>
            </w:r>
          </w:p>
        </w:tc>
        <w:tc>
          <w:tcPr>
            <w:tcW w:w="2857" w:type="dxa"/>
          </w:tcPr>
          <w:p w14:paraId="0C7A73D2" w14:textId="4D99EA09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LOCAÇÃO DE (1) IMÓVEL  PARA SERVIR DE SEDE   DA  COLETA  SELETIVA  DE RESIDIUS  SOLIDOS  DO MUNICIPIO </w:t>
            </w:r>
          </w:p>
        </w:tc>
        <w:tc>
          <w:tcPr>
            <w:tcW w:w="1538" w:type="dxa"/>
          </w:tcPr>
          <w:p w14:paraId="50B9E427" w14:textId="24B4473E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01/0 DE 2024 Á 01/02 DE 2024</w:t>
            </w:r>
          </w:p>
        </w:tc>
        <w:tc>
          <w:tcPr>
            <w:tcW w:w="1842" w:type="dxa"/>
          </w:tcPr>
          <w:p w14:paraId="06729419" w14:textId="331DE58C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N°05/2025</w:t>
            </w:r>
          </w:p>
        </w:tc>
        <w:tc>
          <w:tcPr>
            <w:tcW w:w="1843" w:type="dxa"/>
          </w:tcPr>
          <w:p w14:paraId="74A83415" w14:textId="1CFC0567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MARCELO OLIVEIRA LIMA</w:t>
            </w:r>
          </w:p>
        </w:tc>
        <w:tc>
          <w:tcPr>
            <w:tcW w:w="2268" w:type="dxa"/>
          </w:tcPr>
          <w:p w14:paraId="0B67F638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LUANA DO NASCIMENTO SANTANA FONTES</w:t>
            </w:r>
          </w:p>
          <w:p w14:paraId="73E301E3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17DB71CD" w14:textId="77777777" w:rsidTr="005717C8">
        <w:trPr>
          <w:trHeight w:val="2059"/>
        </w:trPr>
        <w:tc>
          <w:tcPr>
            <w:tcW w:w="1285" w:type="dxa"/>
          </w:tcPr>
          <w:p w14:paraId="7D7C7C6C" w14:textId="2E5D85DB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lastRenderedPageBreak/>
              <w:t>3016/2024</w:t>
            </w:r>
          </w:p>
        </w:tc>
        <w:tc>
          <w:tcPr>
            <w:tcW w:w="1267" w:type="dxa"/>
          </w:tcPr>
          <w:p w14:paraId="2BBE23B0" w14:textId="54E4EF49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01 DE FEVEREIRO DE 2024</w:t>
            </w:r>
          </w:p>
        </w:tc>
        <w:tc>
          <w:tcPr>
            <w:tcW w:w="1705" w:type="dxa"/>
          </w:tcPr>
          <w:p w14:paraId="386BD282" w14:textId="6DBC9D5B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MARIA LINDINARIA  GONÇALVES GAMA </w:t>
            </w:r>
          </w:p>
        </w:tc>
        <w:tc>
          <w:tcPr>
            <w:tcW w:w="1838" w:type="dxa"/>
          </w:tcPr>
          <w:p w14:paraId="1B778837" w14:textId="77EDA417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08/2024</w:t>
            </w:r>
          </w:p>
        </w:tc>
        <w:tc>
          <w:tcPr>
            <w:tcW w:w="2857" w:type="dxa"/>
          </w:tcPr>
          <w:p w14:paraId="53B1684B" w14:textId="72BD0641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AQUISIÇÃO PARCELADA DE BOTIJÃO DE 13 KG DE GÁS (GÁS LIQUEFEITO DE PÉTROLEO) PARA ATENDER AS NECESSIDADES FUNDO MUNICIPAL DE ASSISTÊNCIA SOCIAL DE UMBAÚBA/SE</w:t>
            </w:r>
          </w:p>
        </w:tc>
        <w:tc>
          <w:tcPr>
            <w:tcW w:w="1538" w:type="dxa"/>
          </w:tcPr>
          <w:p w14:paraId="57FAD591" w14:textId="58A5EE36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01/02 DE 2024 Á 01/02 DE 2024</w:t>
            </w:r>
          </w:p>
        </w:tc>
        <w:tc>
          <w:tcPr>
            <w:tcW w:w="1842" w:type="dxa"/>
          </w:tcPr>
          <w:p w14:paraId="4CE01117" w14:textId="70B07E88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N°04/2024</w:t>
            </w:r>
          </w:p>
        </w:tc>
        <w:tc>
          <w:tcPr>
            <w:tcW w:w="1843" w:type="dxa"/>
          </w:tcPr>
          <w:p w14:paraId="4AFC6B08" w14:textId="3DF31D58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MARCELO OLIVEIRA LIMA </w:t>
            </w:r>
          </w:p>
        </w:tc>
        <w:tc>
          <w:tcPr>
            <w:tcW w:w="2268" w:type="dxa"/>
          </w:tcPr>
          <w:p w14:paraId="50A2FD47" w14:textId="32B98F36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 LANA VIVIANE RODRIGUES COSTA</w:t>
            </w:r>
          </w:p>
        </w:tc>
      </w:tr>
      <w:tr w:rsidR="00362B18" w:rsidRPr="00362B18" w14:paraId="1FC51A87" w14:textId="77777777" w:rsidTr="005717C8">
        <w:trPr>
          <w:trHeight w:val="2059"/>
        </w:trPr>
        <w:tc>
          <w:tcPr>
            <w:tcW w:w="1285" w:type="dxa"/>
          </w:tcPr>
          <w:p w14:paraId="68D9E959" w14:textId="0D95B399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5"/>
                <w:sz w:val="18"/>
                <w:szCs w:val="18"/>
              </w:rPr>
              <w:t xml:space="preserve">  3017/2024</w:t>
            </w:r>
          </w:p>
        </w:tc>
        <w:tc>
          <w:tcPr>
            <w:tcW w:w="1267" w:type="dxa"/>
          </w:tcPr>
          <w:p w14:paraId="0AD9F6BE" w14:textId="4317A18A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01 DE FEVEREIRODE 2024</w:t>
            </w:r>
          </w:p>
        </w:tc>
        <w:tc>
          <w:tcPr>
            <w:tcW w:w="1705" w:type="dxa"/>
          </w:tcPr>
          <w:p w14:paraId="7C9D045E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MARCELO OLIVEIRA LIMA </w:t>
            </w:r>
          </w:p>
          <w:p w14:paraId="66DB90B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</w:tcPr>
          <w:p w14:paraId="2EBD972A" w14:textId="77777777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CONTRATO 14/2024 </w:t>
            </w:r>
          </w:p>
          <w:p w14:paraId="104BB771" w14:textId="3A5CFA67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</w:tcPr>
          <w:p w14:paraId="43C9204D" w14:textId="1BFF1A96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CONTRATAÇÃO  DE BANDA  MARCIAL  PARA APRESENTAÇÃO  EM UMBAÚBA  CULTURA TRADIÇÃO  UMBAÚBENSE  PARA ATENDER AS NECESSIDADES  DA PREFEITURA DE UM,BAÚBA/SE</w:t>
            </w:r>
          </w:p>
        </w:tc>
        <w:tc>
          <w:tcPr>
            <w:tcW w:w="1538" w:type="dxa"/>
          </w:tcPr>
          <w:p w14:paraId="15E8F0EF" w14:textId="24ABA5D0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02/01 DE 2024 Á 31/03 DE 2024 </w:t>
            </w:r>
          </w:p>
        </w:tc>
        <w:tc>
          <w:tcPr>
            <w:tcW w:w="1842" w:type="dxa"/>
          </w:tcPr>
          <w:p w14:paraId="246FB4D4" w14:textId="6804F4AD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DISPENSA N°03/2024</w:t>
            </w:r>
          </w:p>
        </w:tc>
        <w:tc>
          <w:tcPr>
            <w:tcW w:w="1843" w:type="dxa"/>
          </w:tcPr>
          <w:p w14:paraId="6C78DEBD" w14:textId="212B8211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MARCELO OLIVEIRA LIMA </w:t>
            </w:r>
          </w:p>
        </w:tc>
        <w:tc>
          <w:tcPr>
            <w:tcW w:w="2268" w:type="dxa"/>
          </w:tcPr>
          <w:p w14:paraId="1D298B43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LUANA  DOS SANTOS NCIMENTO </w:t>
            </w:r>
          </w:p>
          <w:p w14:paraId="5DD04EF2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B71904E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EB9B382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52884C0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7405DB9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6B099950" w14:textId="77777777" w:rsidTr="005717C8">
        <w:trPr>
          <w:trHeight w:val="2059"/>
        </w:trPr>
        <w:tc>
          <w:tcPr>
            <w:tcW w:w="1285" w:type="dxa"/>
          </w:tcPr>
          <w:p w14:paraId="41C78869" w14:textId="5E79A3C6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3018/2024</w:t>
            </w:r>
          </w:p>
        </w:tc>
        <w:tc>
          <w:tcPr>
            <w:tcW w:w="1267" w:type="dxa"/>
          </w:tcPr>
          <w:p w14:paraId="1EC90B8C" w14:textId="7B8CBD97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01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 DE FEVEREIRO DE    2024</w:t>
            </w:r>
          </w:p>
        </w:tc>
        <w:tc>
          <w:tcPr>
            <w:tcW w:w="1705" w:type="dxa"/>
          </w:tcPr>
          <w:p w14:paraId="21CCC6D0" w14:textId="615241D0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FESTA DE CRENTE  PROMOÇÕES  ARTISTICAS  </w:t>
            </w:r>
          </w:p>
        </w:tc>
        <w:tc>
          <w:tcPr>
            <w:tcW w:w="1838" w:type="dxa"/>
          </w:tcPr>
          <w:p w14:paraId="47F3E1F1" w14:textId="2BB3C16C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10/2024</w:t>
            </w:r>
          </w:p>
        </w:tc>
        <w:tc>
          <w:tcPr>
            <w:tcW w:w="2857" w:type="dxa"/>
          </w:tcPr>
          <w:p w14:paraId="722FC638" w14:textId="2A10258D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CONTRATAÇÃO DA APRESENTAÇAO  ARTISTICA  DO SHOW DA BANDA SOM E LOUVOU PARA REALIZAÇÃO  DO PROJETO DE CULTURA E TRADIÇÃO  UMBAUBENSE </w:t>
            </w:r>
          </w:p>
        </w:tc>
        <w:tc>
          <w:tcPr>
            <w:tcW w:w="1538" w:type="dxa"/>
          </w:tcPr>
          <w:p w14:paraId="2DD45339" w14:textId="487D597B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26/01 DE 2024 A 31/12 DE 2024</w:t>
            </w:r>
          </w:p>
        </w:tc>
        <w:tc>
          <w:tcPr>
            <w:tcW w:w="1842" w:type="dxa"/>
          </w:tcPr>
          <w:p w14:paraId="4589755E" w14:textId="0BDE9390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N°02/2024</w:t>
            </w:r>
          </w:p>
        </w:tc>
        <w:tc>
          <w:tcPr>
            <w:tcW w:w="1843" w:type="dxa"/>
          </w:tcPr>
          <w:p w14:paraId="456871D0" w14:textId="74CFA08D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MARCELO OLIVEIRA LIMA </w:t>
            </w:r>
          </w:p>
        </w:tc>
        <w:tc>
          <w:tcPr>
            <w:tcW w:w="2268" w:type="dxa"/>
          </w:tcPr>
          <w:p w14:paraId="5C4F25A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LUANA  DO NACIMENBTO SANTANA  FONTES  </w:t>
            </w:r>
          </w:p>
          <w:p w14:paraId="6363543F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4A3EF04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0156F81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16375DD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FAD7C7F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D8DEC79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8B5E414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4FBB281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52E30A29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10A32738" w14:textId="77777777" w:rsidTr="005717C8">
        <w:trPr>
          <w:trHeight w:val="2059"/>
        </w:trPr>
        <w:tc>
          <w:tcPr>
            <w:tcW w:w="1285" w:type="dxa"/>
          </w:tcPr>
          <w:p w14:paraId="5EA7134E" w14:textId="46FBAD2B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3019/2024</w:t>
            </w:r>
          </w:p>
        </w:tc>
        <w:tc>
          <w:tcPr>
            <w:tcW w:w="1267" w:type="dxa"/>
          </w:tcPr>
          <w:p w14:paraId="4A9C9152" w14:textId="402F2E33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01 DE FEVEREIEO 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2024</w:t>
            </w:r>
          </w:p>
        </w:tc>
        <w:tc>
          <w:tcPr>
            <w:tcW w:w="1705" w:type="dxa"/>
          </w:tcPr>
          <w:p w14:paraId="737FC589" w14:textId="6D0C43B9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V ALMEIDA  DE OLIVEIRA GOES </w:t>
            </w:r>
          </w:p>
        </w:tc>
        <w:tc>
          <w:tcPr>
            <w:tcW w:w="1838" w:type="dxa"/>
          </w:tcPr>
          <w:p w14:paraId="07CA154E" w14:textId="0A8F1150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11/2024</w:t>
            </w:r>
          </w:p>
        </w:tc>
        <w:tc>
          <w:tcPr>
            <w:tcW w:w="2857" w:type="dxa"/>
          </w:tcPr>
          <w:p w14:paraId="6EA0009D" w14:textId="2D97DC57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CONTRATAÇÃO DA APRESENTAÇÃO DO SHOW GOSPEL  DA BANDA MANACIAL PARA REALIZAÇÃO  DO PROJEYTO  DE UMBAÚBA  CULTURA E TRADIÇÃO  UMBAÚBENSE</w:t>
            </w:r>
          </w:p>
        </w:tc>
        <w:tc>
          <w:tcPr>
            <w:tcW w:w="1538" w:type="dxa"/>
          </w:tcPr>
          <w:p w14:paraId="0B44787B" w14:textId="35ECCAE0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26/01 DE 2024 Á 31/12 DE 2024</w:t>
            </w:r>
          </w:p>
        </w:tc>
        <w:tc>
          <w:tcPr>
            <w:tcW w:w="1842" w:type="dxa"/>
          </w:tcPr>
          <w:p w14:paraId="5CCEBA75" w14:textId="582FC1F9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N°03/2024</w:t>
            </w:r>
          </w:p>
        </w:tc>
        <w:tc>
          <w:tcPr>
            <w:tcW w:w="1843" w:type="dxa"/>
          </w:tcPr>
          <w:p w14:paraId="01D4080E" w14:textId="3B315C0D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MARCELO OLIVEIRA LIMA</w:t>
            </w:r>
          </w:p>
        </w:tc>
        <w:tc>
          <w:tcPr>
            <w:tcW w:w="2268" w:type="dxa"/>
          </w:tcPr>
          <w:p w14:paraId="6FA53C75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LUANA DO NASCIMENTO SANTANA FONTES</w:t>
            </w:r>
          </w:p>
          <w:p w14:paraId="3E45A3A1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63717A8D" w14:textId="77777777" w:rsidTr="005717C8">
        <w:trPr>
          <w:trHeight w:val="2059"/>
        </w:trPr>
        <w:tc>
          <w:tcPr>
            <w:tcW w:w="1285" w:type="dxa"/>
          </w:tcPr>
          <w:p w14:paraId="49C6569E" w14:textId="310D3743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lastRenderedPageBreak/>
              <w:t>3021/2024</w:t>
            </w:r>
          </w:p>
        </w:tc>
        <w:tc>
          <w:tcPr>
            <w:tcW w:w="1267" w:type="dxa"/>
          </w:tcPr>
          <w:p w14:paraId="58F5CBAE" w14:textId="630DC866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07 DE FEVEREIRO DE 2024</w:t>
            </w:r>
          </w:p>
        </w:tc>
        <w:tc>
          <w:tcPr>
            <w:tcW w:w="1705" w:type="dxa"/>
          </w:tcPr>
          <w:p w14:paraId="6893BBB5" w14:textId="22CDE0B3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JUVANEIDE  ALVES DOS SANTOS  FILHO </w:t>
            </w:r>
          </w:p>
        </w:tc>
        <w:tc>
          <w:tcPr>
            <w:tcW w:w="1838" w:type="dxa"/>
          </w:tcPr>
          <w:p w14:paraId="0695055F" w14:textId="4F31FF3B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14/2024</w:t>
            </w:r>
          </w:p>
        </w:tc>
        <w:tc>
          <w:tcPr>
            <w:tcW w:w="2857" w:type="dxa"/>
          </w:tcPr>
          <w:p w14:paraId="1DFBAF3B" w14:textId="4C1949DB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CONTRATAÇÃO DE  BANDA MARCIAL  PARA APRESENTAÇÃO EM UMBAÚBA  CULTURAL E TRADIÇÃO  UMBAUBENSE  PARA  ATENDER  AS NECESSIDADES DA PREFEITURA DE U,MBAÚBA/SE</w:t>
            </w:r>
          </w:p>
        </w:tc>
        <w:tc>
          <w:tcPr>
            <w:tcW w:w="1538" w:type="dxa"/>
          </w:tcPr>
          <w:p w14:paraId="5B7E3A3B" w14:textId="01334515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01/02 DE 2024 Á 01/02 DE 2024</w:t>
            </w:r>
          </w:p>
        </w:tc>
        <w:tc>
          <w:tcPr>
            <w:tcW w:w="1842" w:type="dxa"/>
          </w:tcPr>
          <w:p w14:paraId="148CD46F" w14:textId="26EDE709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DISPENSA N° 03/2024</w:t>
            </w:r>
          </w:p>
        </w:tc>
        <w:tc>
          <w:tcPr>
            <w:tcW w:w="1843" w:type="dxa"/>
          </w:tcPr>
          <w:p w14:paraId="79BE687C" w14:textId="0FC504CA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MARCELO OLIVEIRA LIMA </w:t>
            </w:r>
          </w:p>
        </w:tc>
        <w:tc>
          <w:tcPr>
            <w:tcW w:w="2268" w:type="dxa"/>
          </w:tcPr>
          <w:p w14:paraId="1455610F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LUANA DO NASCIMENTO SANTANA FONTES</w:t>
            </w:r>
          </w:p>
          <w:p w14:paraId="18BB45CD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4C0A919D" w14:textId="77777777" w:rsidTr="005717C8">
        <w:trPr>
          <w:trHeight w:val="2059"/>
        </w:trPr>
        <w:tc>
          <w:tcPr>
            <w:tcW w:w="1285" w:type="dxa"/>
          </w:tcPr>
          <w:p w14:paraId="0B8EDED8" w14:textId="7CC134A3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5"/>
                <w:sz w:val="18"/>
                <w:szCs w:val="18"/>
              </w:rPr>
              <w:t xml:space="preserve">  3022/2024</w:t>
            </w:r>
          </w:p>
        </w:tc>
        <w:tc>
          <w:tcPr>
            <w:tcW w:w="1267" w:type="dxa"/>
          </w:tcPr>
          <w:p w14:paraId="0307C1B0" w14:textId="1B0D4774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07 DE FEVEREIRODE 2024</w:t>
            </w:r>
          </w:p>
        </w:tc>
        <w:tc>
          <w:tcPr>
            <w:tcW w:w="1705" w:type="dxa"/>
          </w:tcPr>
          <w:p w14:paraId="5B9E3FC6" w14:textId="677AF8E4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NP TECNOLOGIA E GESTÃO  DE DADOS </w:t>
            </w:r>
          </w:p>
        </w:tc>
        <w:tc>
          <w:tcPr>
            <w:tcW w:w="1838" w:type="dxa"/>
          </w:tcPr>
          <w:p w14:paraId="73AB352A" w14:textId="77777777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CONTRATO 09/2024 </w:t>
            </w:r>
          </w:p>
          <w:p w14:paraId="610169AB" w14:textId="0A239382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</w:tcPr>
          <w:p w14:paraId="0E3FB4B1" w14:textId="11DE9076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CONTRATAÇÃO  DE EMPRESA ESPECIALIZADA  NON FORNECIMENTO  DE ASSINATURAS  DE FERRAMENTAS DE PESQUISA DE COMPARAÇÃO  DE PREÇOS  PRATICADOS  PELA ADMINISTRAÇÃO  PÚBLICA </w:t>
            </w:r>
          </w:p>
        </w:tc>
        <w:tc>
          <w:tcPr>
            <w:tcW w:w="1538" w:type="dxa"/>
          </w:tcPr>
          <w:p w14:paraId="3D03AF89" w14:textId="2258B51E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25/01 DE 2024 Á 25/03 DE 2025</w:t>
            </w:r>
          </w:p>
        </w:tc>
        <w:tc>
          <w:tcPr>
            <w:tcW w:w="1842" w:type="dxa"/>
          </w:tcPr>
          <w:p w14:paraId="5171EE50" w14:textId="402906DB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N°01/2024</w:t>
            </w:r>
          </w:p>
        </w:tc>
        <w:tc>
          <w:tcPr>
            <w:tcW w:w="1843" w:type="dxa"/>
          </w:tcPr>
          <w:p w14:paraId="1AD06136" w14:textId="00F8D9ED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MARCELO OLIVEIRA LIMA </w:t>
            </w:r>
          </w:p>
        </w:tc>
        <w:tc>
          <w:tcPr>
            <w:tcW w:w="2268" w:type="dxa"/>
          </w:tcPr>
          <w:p w14:paraId="65CD0ED2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LUANA  DOS SANTOS NCIMENTO </w:t>
            </w:r>
          </w:p>
          <w:p w14:paraId="06BE7133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309677A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AD384C5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F993E0E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472E088B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2B18" w:rsidRPr="00362B18" w14:paraId="0B25330E" w14:textId="77777777" w:rsidTr="005717C8">
        <w:trPr>
          <w:trHeight w:val="1409"/>
        </w:trPr>
        <w:tc>
          <w:tcPr>
            <w:tcW w:w="1285" w:type="dxa"/>
          </w:tcPr>
          <w:p w14:paraId="6BD0F174" w14:textId="04EE5351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3025/2024</w:t>
            </w:r>
          </w:p>
        </w:tc>
        <w:tc>
          <w:tcPr>
            <w:tcW w:w="1267" w:type="dxa"/>
          </w:tcPr>
          <w:p w14:paraId="49CBD0D9" w14:textId="45FEEEB1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FEVEREIRO DE    2024</w:t>
            </w:r>
          </w:p>
        </w:tc>
        <w:tc>
          <w:tcPr>
            <w:tcW w:w="1705" w:type="dxa"/>
          </w:tcPr>
          <w:p w14:paraId="2B17E947" w14:textId="6017D2D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AUTO POSTO REFORÇO II</w:t>
            </w:r>
          </w:p>
        </w:tc>
        <w:tc>
          <w:tcPr>
            <w:tcW w:w="1838" w:type="dxa"/>
          </w:tcPr>
          <w:p w14:paraId="4F5D1778" w14:textId="0D007A72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01/2024</w:t>
            </w:r>
          </w:p>
        </w:tc>
        <w:tc>
          <w:tcPr>
            <w:tcW w:w="2857" w:type="dxa"/>
          </w:tcPr>
          <w:p w14:paraId="7CD721D5" w14:textId="77777777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FORNECIMENTO  DE COMBUSTIVEL NOS  VEICULOS  DO FUNDO  MUNICIPAL  DE UMBAUBA  PARA O EXERCICIO DE 2024</w:t>
            </w:r>
          </w:p>
          <w:p w14:paraId="415A25CB" w14:textId="66660FF3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3A68B65C" w14:textId="747EC161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A 31/12 DE 2024</w:t>
            </w:r>
          </w:p>
        </w:tc>
        <w:tc>
          <w:tcPr>
            <w:tcW w:w="1842" w:type="dxa"/>
          </w:tcPr>
          <w:p w14:paraId="5E28CA8D" w14:textId="3DCD99DA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PREGÃO ELETRONICO N°19/2023</w:t>
            </w:r>
          </w:p>
        </w:tc>
        <w:tc>
          <w:tcPr>
            <w:tcW w:w="1843" w:type="dxa"/>
          </w:tcPr>
          <w:p w14:paraId="5DEF68F9" w14:textId="13942487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DACIO ANTONIO CARDOSO VIEIRA </w:t>
            </w:r>
          </w:p>
        </w:tc>
        <w:tc>
          <w:tcPr>
            <w:tcW w:w="2268" w:type="dxa"/>
          </w:tcPr>
          <w:p w14:paraId="354A0AD6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HERIQUE DE OLIVEIRA ALVES   </w:t>
            </w:r>
          </w:p>
          <w:p w14:paraId="748E8BA1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B8FA22A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04CF6B4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3A1423D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C76F8E5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B37681F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7A23BB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5D995C6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449B0BEC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2B18" w:rsidRPr="00362B18" w14:paraId="738260F9" w14:textId="77777777" w:rsidTr="00830D37">
        <w:trPr>
          <w:trHeight w:val="2626"/>
        </w:trPr>
        <w:tc>
          <w:tcPr>
            <w:tcW w:w="1285" w:type="dxa"/>
          </w:tcPr>
          <w:p w14:paraId="745739B7" w14:textId="2103505D" w:rsidR="00362B18" w:rsidRPr="00362B18" w:rsidRDefault="00362B18" w:rsidP="00362B18">
            <w:pPr>
              <w:pStyle w:val="TableParagraph"/>
              <w:ind w:left="9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3026/2024</w:t>
            </w:r>
          </w:p>
        </w:tc>
        <w:tc>
          <w:tcPr>
            <w:tcW w:w="1267" w:type="dxa"/>
          </w:tcPr>
          <w:p w14:paraId="58BED29F" w14:textId="7A09902F" w:rsidR="00362B18" w:rsidRPr="00362B18" w:rsidRDefault="00362B18" w:rsidP="00362B18">
            <w:pPr>
              <w:pStyle w:val="TableParagraph"/>
              <w:spacing w:before="1" w:line="261" w:lineRule="auto"/>
              <w:ind w:right="1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28 DE FEVEREIEO 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2024</w:t>
            </w:r>
          </w:p>
        </w:tc>
        <w:tc>
          <w:tcPr>
            <w:tcW w:w="1705" w:type="dxa"/>
          </w:tcPr>
          <w:p w14:paraId="20A511C7" w14:textId="3A8333BF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CAT CONSULTORIA E ASSESSORIA E CONTABILIDADE PÚBLICA </w:t>
            </w:r>
          </w:p>
        </w:tc>
        <w:tc>
          <w:tcPr>
            <w:tcW w:w="1838" w:type="dxa"/>
          </w:tcPr>
          <w:p w14:paraId="0EA45629" w14:textId="7B50A80B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02/2024</w:t>
            </w:r>
          </w:p>
        </w:tc>
        <w:tc>
          <w:tcPr>
            <w:tcW w:w="2857" w:type="dxa"/>
          </w:tcPr>
          <w:p w14:paraId="035828F0" w14:textId="4EE8B46B" w:rsidR="00362B18" w:rsidRPr="00362B18" w:rsidRDefault="00362B18" w:rsidP="00362B18">
            <w:pPr>
              <w:pStyle w:val="TableParagraph"/>
              <w:spacing w:before="1" w:line="259" w:lineRule="auto"/>
              <w:ind w:right="26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CONTATAÇÃO  DE EMPRESA  PRESTADORA  DE SERVIÇOS  DE ASSESSORIA  E CONSULTORIA  TÉCNICA  ESPECIALIZADA  NA AREA  DE CONTABILIDADE  E APOIO ADMINISTRATIVO</w:t>
            </w:r>
          </w:p>
        </w:tc>
        <w:tc>
          <w:tcPr>
            <w:tcW w:w="1538" w:type="dxa"/>
          </w:tcPr>
          <w:p w14:paraId="682739B5" w14:textId="4E130B89" w:rsidR="00362B18" w:rsidRPr="00362B18" w:rsidRDefault="00362B18" w:rsidP="00362B18">
            <w:pPr>
              <w:pStyle w:val="TableParagraph"/>
              <w:spacing w:before="1" w:line="259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2024</w:t>
            </w:r>
          </w:p>
        </w:tc>
        <w:tc>
          <w:tcPr>
            <w:tcW w:w="1842" w:type="dxa"/>
          </w:tcPr>
          <w:p w14:paraId="33DACC98" w14:textId="7CC86650" w:rsidR="00362B18" w:rsidRPr="00362B18" w:rsidRDefault="00362B18" w:rsidP="00362B18">
            <w:pPr>
              <w:pStyle w:val="TableParagraph"/>
              <w:spacing w:line="259" w:lineRule="auto"/>
              <w:ind w:right="12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N°09/2024</w:t>
            </w:r>
          </w:p>
        </w:tc>
        <w:tc>
          <w:tcPr>
            <w:tcW w:w="1843" w:type="dxa"/>
          </w:tcPr>
          <w:p w14:paraId="3E272CD3" w14:textId="2F5C21A8" w:rsidR="00362B18" w:rsidRPr="00362B18" w:rsidRDefault="00362B18" w:rsidP="00362B18">
            <w:pPr>
              <w:pStyle w:val="TableParagraph"/>
              <w:spacing w:before="1" w:line="261" w:lineRule="auto"/>
              <w:ind w:left="102" w:right="158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DACIO ANTONIO CARDOSO VIEIRA</w:t>
            </w:r>
          </w:p>
        </w:tc>
        <w:tc>
          <w:tcPr>
            <w:tcW w:w="2268" w:type="dxa"/>
          </w:tcPr>
          <w:p w14:paraId="6C791781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HERIQUE DE OLIVEIRA ALVES   </w:t>
            </w:r>
          </w:p>
          <w:p w14:paraId="52901D6A" w14:textId="7C83EF1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12D80F3B" w14:textId="77777777" w:rsidTr="00830D37">
        <w:trPr>
          <w:trHeight w:val="1417"/>
        </w:trPr>
        <w:tc>
          <w:tcPr>
            <w:tcW w:w="1285" w:type="dxa"/>
          </w:tcPr>
          <w:p w14:paraId="65B6282C" w14:textId="247080E2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lastRenderedPageBreak/>
              <w:t xml:space="preserve">  3028/2024</w:t>
            </w:r>
          </w:p>
        </w:tc>
        <w:tc>
          <w:tcPr>
            <w:tcW w:w="1267" w:type="dxa"/>
          </w:tcPr>
          <w:p w14:paraId="183011E1" w14:textId="1FF910DF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07 DE FEVEREIRODE 2024</w:t>
            </w:r>
          </w:p>
        </w:tc>
        <w:tc>
          <w:tcPr>
            <w:tcW w:w="1705" w:type="dxa"/>
          </w:tcPr>
          <w:p w14:paraId="072A9BD0" w14:textId="5BCA916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CLEOMARCIO SOUZA DOS SANTOS</w:t>
            </w:r>
          </w:p>
        </w:tc>
        <w:tc>
          <w:tcPr>
            <w:tcW w:w="1838" w:type="dxa"/>
          </w:tcPr>
          <w:p w14:paraId="1140A7EE" w14:textId="77777777" w:rsidR="00362B18" w:rsidRPr="00362B18" w:rsidRDefault="00362B18" w:rsidP="00362B18">
            <w:pPr>
              <w:pStyle w:val="TableParagraph"/>
              <w:spacing w:line="261" w:lineRule="auto"/>
              <w:ind w:right="26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CONTRATO 04/2024 </w:t>
            </w:r>
          </w:p>
          <w:p w14:paraId="08A84173" w14:textId="7876FE72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7" w:type="dxa"/>
          </w:tcPr>
          <w:p w14:paraId="39E385CF" w14:textId="080C42F8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ESTE CONTRATO  TEM POR OBJETIVO  A CONTRATAÇÃO  DE EPRESA ESPECIALIZADA  NA PRESTAÇÃO DE SEDRVIÇOS TÉCNICOS  OPERACIONAIS  INCLUINDO  SUPORTE NA ALIMNETAÇÃO DO SAGRE   DIARIO OFICIAL  ORGANIZAÇÃO  INICIAL E FINAL  DOS PROCESSOS  LICITATORIOS  DESDE  A CONFERENCIA  PROCESSO ADMINIDTRATIVO  ATÉ  AS PÚBLICAÇÕESZ  NOS VEICULOS  OBRIGATORIOS  INTERMIDIAÇÃO  ENTRE  OS SETORES  DE COMPRAS  CONTABIL  E LICITAÇÃO  OU SEJA  A TODA  A INFORMAÇÃO  NECESSARIA  DO PERIODO  DE JANEIRO  A DEZEMBRO DO CORRENTE ANO </w:t>
            </w:r>
          </w:p>
        </w:tc>
        <w:tc>
          <w:tcPr>
            <w:tcW w:w="1538" w:type="dxa"/>
          </w:tcPr>
          <w:p w14:paraId="68913668" w14:textId="5971D8C4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2025</w:t>
            </w:r>
          </w:p>
        </w:tc>
        <w:tc>
          <w:tcPr>
            <w:tcW w:w="1842" w:type="dxa"/>
          </w:tcPr>
          <w:p w14:paraId="25E11650" w14:textId="7F95CBA3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INEXIBILIDADE N°10/2024</w:t>
            </w:r>
          </w:p>
        </w:tc>
        <w:tc>
          <w:tcPr>
            <w:tcW w:w="1843" w:type="dxa"/>
          </w:tcPr>
          <w:p w14:paraId="30B236C2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HERIQUE DE OLIVEIRA ALVES   </w:t>
            </w:r>
          </w:p>
          <w:p w14:paraId="4721CF6F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EB84C5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HERIQUE DE OLIVEIRA ALVES   </w:t>
            </w:r>
          </w:p>
          <w:p w14:paraId="495160AB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1F6579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28A082D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4689086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771F9D0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320FBF9B" w14:textId="77777777" w:rsidTr="005717C8">
        <w:trPr>
          <w:trHeight w:val="1457"/>
        </w:trPr>
        <w:tc>
          <w:tcPr>
            <w:tcW w:w="1285" w:type="dxa"/>
          </w:tcPr>
          <w:p w14:paraId="1335426D" w14:textId="1DFC4FBF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3029/2024</w:t>
            </w:r>
          </w:p>
        </w:tc>
        <w:tc>
          <w:tcPr>
            <w:tcW w:w="1267" w:type="dxa"/>
          </w:tcPr>
          <w:p w14:paraId="7D4208EA" w14:textId="738C1C6A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28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FEVEREIRO DE    2024</w:t>
            </w:r>
          </w:p>
        </w:tc>
        <w:tc>
          <w:tcPr>
            <w:tcW w:w="1705" w:type="dxa"/>
          </w:tcPr>
          <w:p w14:paraId="695CF77C" w14:textId="612AFA0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V MICRO SMSRT TECH COMERCIO DE INFORMATICA  EIRELI-ME </w:t>
            </w:r>
          </w:p>
        </w:tc>
        <w:tc>
          <w:tcPr>
            <w:tcW w:w="1838" w:type="dxa"/>
          </w:tcPr>
          <w:p w14:paraId="2E8F4144" w14:textId="48C6D18F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05/2024</w:t>
            </w:r>
          </w:p>
        </w:tc>
        <w:tc>
          <w:tcPr>
            <w:tcW w:w="2857" w:type="dxa"/>
          </w:tcPr>
          <w:p w14:paraId="48C792C9" w14:textId="0E622DD3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CONTATAÇÃO  DE EMPRESA  PRESTADORA  DE SERVIÇOS  DE MANUTENÇÃO  DE COMPUTADORES </w:t>
            </w:r>
          </w:p>
        </w:tc>
        <w:tc>
          <w:tcPr>
            <w:tcW w:w="1538" w:type="dxa"/>
          </w:tcPr>
          <w:p w14:paraId="2B5714FE" w14:textId="6784A714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A 31/12 DE 2024</w:t>
            </w:r>
          </w:p>
        </w:tc>
        <w:tc>
          <w:tcPr>
            <w:tcW w:w="1842" w:type="dxa"/>
          </w:tcPr>
          <w:p w14:paraId="46CD244C" w14:textId="670AA9A4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DISPENSA N°17/2023</w:t>
            </w:r>
          </w:p>
        </w:tc>
        <w:tc>
          <w:tcPr>
            <w:tcW w:w="1843" w:type="dxa"/>
          </w:tcPr>
          <w:p w14:paraId="46F65126" w14:textId="1F1AF0B1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DACIO ANTONIO CARDOSO VIEIRA</w:t>
            </w:r>
          </w:p>
        </w:tc>
        <w:tc>
          <w:tcPr>
            <w:tcW w:w="2268" w:type="dxa"/>
          </w:tcPr>
          <w:p w14:paraId="6790704B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HERIQUE DE OLIVEIRA ALVES   </w:t>
            </w:r>
          </w:p>
          <w:p w14:paraId="2B30DDB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CB6819C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097062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CD2EC44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2BEC318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B4F5A1D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E41080B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FDE4B11" w14:textId="77777777" w:rsidR="00362B18" w:rsidRPr="00362B18" w:rsidRDefault="00362B18" w:rsidP="00362B18">
            <w:pPr>
              <w:pStyle w:val="TableParagraph"/>
              <w:spacing w:before="69"/>
              <w:rPr>
                <w:rFonts w:ascii="Arial" w:hAnsi="Arial" w:cs="Arial"/>
                <w:sz w:val="18"/>
                <w:szCs w:val="18"/>
              </w:rPr>
            </w:pPr>
          </w:p>
          <w:p w14:paraId="7293FAF7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21D98E45" w14:textId="77777777" w:rsidTr="00830D37">
        <w:trPr>
          <w:trHeight w:val="1417"/>
        </w:trPr>
        <w:tc>
          <w:tcPr>
            <w:tcW w:w="1285" w:type="dxa"/>
          </w:tcPr>
          <w:p w14:paraId="4E321782" w14:textId="5DF28013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3030/2024</w:t>
            </w:r>
          </w:p>
        </w:tc>
        <w:tc>
          <w:tcPr>
            <w:tcW w:w="1267" w:type="dxa"/>
          </w:tcPr>
          <w:p w14:paraId="72BCBC5A" w14:textId="3B283BE2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28 DE FEVEREIEO 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2024</w:t>
            </w:r>
          </w:p>
        </w:tc>
        <w:tc>
          <w:tcPr>
            <w:tcW w:w="1705" w:type="dxa"/>
          </w:tcPr>
          <w:p w14:paraId="4D92B8A3" w14:textId="118E24EC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V MICRO SMSRT TECH COMERCIO DE INFORMATICA  EIRELI-ME </w:t>
            </w:r>
          </w:p>
        </w:tc>
        <w:tc>
          <w:tcPr>
            <w:tcW w:w="1838" w:type="dxa"/>
          </w:tcPr>
          <w:p w14:paraId="10C22D71" w14:textId="152B20B8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06/2024</w:t>
            </w:r>
          </w:p>
        </w:tc>
        <w:tc>
          <w:tcPr>
            <w:tcW w:w="2857" w:type="dxa"/>
          </w:tcPr>
          <w:p w14:paraId="045614EE" w14:textId="3292E20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CONTATAÇÃO  DE EMPRESA DESTINADA  A PRESTAÇÃO E SERVIÇOS DE MANUTENÇÃO  DE IMPRENSSORAS</w:t>
            </w:r>
          </w:p>
        </w:tc>
        <w:tc>
          <w:tcPr>
            <w:tcW w:w="1538" w:type="dxa"/>
          </w:tcPr>
          <w:p w14:paraId="756DAFDF" w14:textId="47F6D0D5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2024</w:t>
            </w:r>
          </w:p>
        </w:tc>
        <w:tc>
          <w:tcPr>
            <w:tcW w:w="1842" w:type="dxa"/>
          </w:tcPr>
          <w:p w14:paraId="0C00EDCF" w14:textId="62B6597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DISPENSA N°18/2023</w:t>
            </w:r>
          </w:p>
        </w:tc>
        <w:tc>
          <w:tcPr>
            <w:tcW w:w="1843" w:type="dxa"/>
          </w:tcPr>
          <w:p w14:paraId="1AAFD1FA" w14:textId="0893EFA6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DACIO ANTONIO CARDOSO VIEIRA</w:t>
            </w:r>
          </w:p>
        </w:tc>
        <w:tc>
          <w:tcPr>
            <w:tcW w:w="2268" w:type="dxa"/>
          </w:tcPr>
          <w:p w14:paraId="2E5D619D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HERIQUE DE OLIVEIRA ALVES   </w:t>
            </w:r>
          </w:p>
          <w:p w14:paraId="66172B00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72D21E0B" w14:textId="77777777" w:rsidTr="00830D37">
        <w:trPr>
          <w:trHeight w:val="1417"/>
        </w:trPr>
        <w:tc>
          <w:tcPr>
            <w:tcW w:w="1285" w:type="dxa"/>
          </w:tcPr>
          <w:p w14:paraId="53DD43A5" w14:textId="4F768140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3031/2024</w:t>
            </w:r>
          </w:p>
        </w:tc>
        <w:tc>
          <w:tcPr>
            <w:tcW w:w="1267" w:type="dxa"/>
          </w:tcPr>
          <w:p w14:paraId="6A78E95B" w14:textId="10495D74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28 DE FEVEREIRO DE 2024</w:t>
            </w:r>
          </w:p>
        </w:tc>
        <w:tc>
          <w:tcPr>
            <w:tcW w:w="1705" w:type="dxa"/>
          </w:tcPr>
          <w:p w14:paraId="3B9D2EC9" w14:textId="6992DF83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V MICRO SMSRT TECH COMERCIO DE INFORMATICA  EIRELI-ME</w:t>
            </w:r>
          </w:p>
        </w:tc>
        <w:tc>
          <w:tcPr>
            <w:tcW w:w="1838" w:type="dxa"/>
          </w:tcPr>
          <w:p w14:paraId="1818AFFC" w14:textId="4295A385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07/2024</w:t>
            </w:r>
          </w:p>
        </w:tc>
        <w:tc>
          <w:tcPr>
            <w:tcW w:w="2857" w:type="dxa"/>
          </w:tcPr>
          <w:p w14:paraId="06241DA8" w14:textId="01AEF39F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CONTATAÇÃO  DE EMPRESA  DESTINADA A PRESTADORA  DE SERVIÇOS  DE GERENCIAMENTO  DE SERVIDOR </w:t>
            </w:r>
          </w:p>
        </w:tc>
        <w:tc>
          <w:tcPr>
            <w:tcW w:w="1538" w:type="dxa"/>
          </w:tcPr>
          <w:p w14:paraId="329277F8" w14:textId="2FC4C71F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02/01 DE 2024 Á 31/12 DE 2024</w:t>
            </w:r>
          </w:p>
        </w:tc>
        <w:tc>
          <w:tcPr>
            <w:tcW w:w="1842" w:type="dxa"/>
          </w:tcPr>
          <w:p w14:paraId="381138F0" w14:textId="2B17B81F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DISPENSA N°19/2023</w:t>
            </w:r>
          </w:p>
        </w:tc>
        <w:tc>
          <w:tcPr>
            <w:tcW w:w="1843" w:type="dxa"/>
          </w:tcPr>
          <w:p w14:paraId="07C232D9" w14:textId="47FF4F28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DACIO ANTONIO CARDOSO VIEIRA</w:t>
            </w:r>
          </w:p>
        </w:tc>
        <w:tc>
          <w:tcPr>
            <w:tcW w:w="2268" w:type="dxa"/>
          </w:tcPr>
          <w:p w14:paraId="288C9FD4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HERIQUE DE OLIVEIRA ALVES   </w:t>
            </w:r>
          </w:p>
          <w:p w14:paraId="40255246" w14:textId="7777777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3DFC21EB" w14:textId="77777777" w:rsidTr="00830D37">
        <w:trPr>
          <w:trHeight w:val="1417"/>
        </w:trPr>
        <w:tc>
          <w:tcPr>
            <w:tcW w:w="1285" w:type="dxa"/>
          </w:tcPr>
          <w:p w14:paraId="148B1BE7" w14:textId="35DC49E1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7BA2ACF" w14:textId="5F0B099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</w:tcPr>
          <w:p w14:paraId="7C092262" w14:textId="457CB3D0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</w:tcPr>
          <w:p w14:paraId="05790BFB" w14:textId="5C0AFBFE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14:paraId="0FCD51C3" w14:textId="2C72196A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2C65472" w14:textId="3045BEB1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A27282" w14:textId="7EB15534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0F9793" w14:textId="741EA1FA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36E500" w14:textId="6106964E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B18" w:rsidRPr="00362B18" w14:paraId="7D44E4B1" w14:textId="77777777" w:rsidTr="00830D37">
        <w:trPr>
          <w:trHeight w:val="1550"/>
        </w:trPr>
        <w:tc>
          <w:tcPr>
            <w:tcW w:w="1285" w:type="dxa"/>
          </w:tcPr>
          <w:p w14:paraId="7F0747F7" w14:textId="011F7C2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3040/2024</w:t>
            </w:r>
          </w:p>
        </w:tc>
        <w:tc>
          <w:tcPr>
            <w:tcW w:w="1267" w:type="dxa"/>
          </w:tcPr>
          <w:p w14:paraId="5560CA96" w14:textId="604C7523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28 DE FEVEREIRO </w:t>
            </w: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DE 2024</w:t>
            </w:r>
          </w:p>
        </w:tc>
        <w:tc>
          <w:tcPr>
            <w:tcW w:w="1705" w:type="dxa"/>
          </w:tcPr>
          <w:p w14:paraId="7D48C012" w14:textId="20ABEB79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MAXIGAS COMERCIO  DISTRIBUIÇÃO E SERVIÇOS LTDA</w:t>
            </w:r>
          </w:p>
        </w:tc>
        <w:tc>
          <w:tcPr>
            <w:tcW w:w="1838" w:type="dxa"/>
          </w:tcPr>
          <w:p w14:paraId="6AFD5BBC" w14:textId="52DA285E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16/2024</w:t>
            </w:r>
          </w:p>
        </w:tc>
        <w:tc>
          <w:tcPr>
            <w:tcW w:w="2857" w:type="dxa"/>
          </w:tcPr>
          <w:p w14:paraId="14B53C67" w14:textId="119D1574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AQUISIÇÃO DE OXIGÉNIO MEDICINAL PARA ATENDER AS NECESSIDADES  AS DEMANDAS DO FUNDO MUNICIPAL DE SAÚDE DE UMBAÚBA/SE NO EXERCICIO DE 2024</w:t>
            </w:r>
          </w:p>
        </w:tc>
        <w:tc>
          <w:tcPr>
            <w:tcW w:w="1538" w:type="dxa"/>
          </w:tcPr>
          <w:p w14:paraId="07DAEDB3" w14:textId="64349B00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04/01 DE 2024 Á 31/12 DE -2025</w:t>
            </w:r>
          </w:p>
        </w:tc>
        <w:tc>
          <w:tcPr>
            <w:tcW w:w="1842" w:type="dxa"/>
          </w:tcPr>
          <w:p w14:paraId="74DD9AEE" w14:textId="463245A1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PREGÃO ELETRONICO N°21/2023</w:t>
            </w:r>
          </w:p>
        </w:tc>
        <w:tc>
          <w:tcPr>
            <w:tcW w:w="1843" w:type="dxa"/>
          </w:tcPr>
          <w:p w14:paraId="748D916C" w14:textId="3AAA14F9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DÁCIO ANTONIO CARDOSO</w:t>
            </w:r>
          </w:p>
        </w:tc>
        <w:tc>
          <w:tcPr>
            <w:tcW w:w="2268" w:type="dxa"/>
          </w:tcPr>
          <w:p w14:paraId="7610CAE7" w14:textId="7CA85D5D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HENRIQUE DE OLIVEIRA ALVES</w:t>
            </w:r>
          </w:p>
        </w:tc>
      </w:tr>
      <w:tr w:rsidR="00362B18" w:rsidRPr="00362B18" w14:paraId="2A039B42" w14:textId="77777777" w:rsidTr="00830D37">
        <w:trPr>
          <w:trHeight w:val="1694"/>
        </w:trPr>
        <w:tc>
          <w:tcPr>
            <w:tcW w:w="1285" w:type="dxa"/>
          </w:tcPr>
          <w:p w14:paraId="01CA37C3" w14:textId="414AF575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3041/2024</w:t>
            </w:r>
          </w:p>
        </w:tc>
        <w:tc>
          <w:tcPr>
            <w:tcW w:w="1267" w:type="dxa"/>
          </w:tcPr>
          <w:p w14:paraId="45C9EE49" w14:textId="618FFA8B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28 DE FEVEREIRO DE 2024</w:t>
            </w:r>
          </w:p>
        </w:tc>
        <w:tc>
          <w:tcPr>
            <w:tcW w:w="1705" w:type="dxa"/>
          </w:tcPr>
          <w:p w14:paraId="6EC73412" w14:textId="37DB2284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ESTAÇÃO COMERCIAL EIRELI-ME </w:t>
            </w:r>
          </w:p>
        </w:tc>
        <w:tc>
          <w:tcPr>
            <w:tcW w:w="1838" w:type="dxa"/>
          </w:tcPr>
          <w:p w14:paraId="6B25874E" w14:textId="0113ADD7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 17/2024</w:t>
            </w:r>
          </w:p>
        </w:tc>
        <w:tc>
          <w:tcPr>
            <w:tcW w:w="2857" w:type="dxa"/>
          </w:tcPr>
          <w:p w14:paraId="19C4A36A" w14:textId="73721C38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AQUISIÇÃO E FORNECIMENTO PARCELADO  DE GÊNEROS ALIMENTICÍOS PAR ATENDER AS NECESSIDADES  DO FUNDO MUN ICIPAL DE SAÚDE DE UMBAÚBA/SE NO EXERCICIO DE 2024</w:t>
            </w:r>
          </w:p>
        </w:tc>
        <w:tc>
          <w:tcPr>
            <w:tcW w:w="1538" w:type="dxa"/>
          </w:tcPr>
          <w:p w14:paraId="27BDD886" w14:textId="1E447714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12/01 DE 2024 Á 31/12 DE 2024</w:t>
            </w:r>
          </w:p>
        </w:tc>
        <w:tc>
          <w:tcPr>
            <w:tcW w:w="1842" w:type="dxa"/>
          </w:tcPr>
          <w:p w14:paraId="39285D4E" w14:textId="4766A4FA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PREGÃO ELETRONICO N°23/2023</w:t>
            </w:r>
          </w:p>
        </w:tc>
        <w:tc>
          <w:tcPr>
            <w:tcW w:w="1843" w:type="dxa"/>
          </w:tcPr>
          <w:p w14:paraId="5C903DE5" w14:textId="1AD804EC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DÁCIO ANTONIO CARDOSO</w:t>
            </w:r>
          </w:p>
        </w:tc>
        <w:tc>
          <w:tcPr>
            <w:tcW w:w="2268" w:type="dxa"/>
          </w:tcPr>
          <w:p w14:paraId="24A35BC0" w14:textId="21A1471D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 xml:space="preserve"> HENRIQUE DE OLIVEIRA ALVES </w:t>
            </w:r>
          </w:p>
        </w:tc>
      </w:tr>
      <w:tr w:rsidR="00362B18" w:rsidRPr="00362B18" w14:paraId="2A08251D" w14:textId="77777777" w:rsidTr="00830D37">
        <w:trPr>
          <w:trHeight w:val="1405"/>
        </w:trPr>
        <w:tc>
          <w:tcPr>
            <w:tcW w:w="1285" w:type="dxa"/>
          </w:tcPr>
          <w:p w14:paraId="70E3193F" w14:textId="31AD22A5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3042/2024</w:t>
            </w:r>
          </w:p>
        </w:tc>
        <w:tc>
          <w:tcPr>
            <w:tcW w:w="1267" w:type="dxa"/>
          </w:tcPr>
          <w:p w14:paraId="534C8005" w14:textId="5E51B58E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28 DE FEVEREIRO DE 2024</w:t>
            </w:r>
          </w:p>
        </w:tc>
        <w:tc>
          <w:tcPr>
            <w:tcW w:w="1705" w:type="dxa"/>
          </w:tcPr>
          <w:p w14:paraId="38D81CA7" w14:textId="5136A33A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DISTRIBUIDORA DARI FERREIRA LTDA</w:t>
            </w:r>
          </w:p>
        </w:tc>
        <w:tc>
          <w:tcPr>
            <w:tcW w:w="1838" w:type="dxa"/>
          </w:tcPr>
          <w:p w14:paraId="55D00E87" w14:textId="3A9C08F3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CONTRATO N°18/2024</w:t>
            </w:r>
          </w:p>
        </w:tc>
        <w:tc>
          <w:tcPr>
            <w:tcW w:w="2857" w:type="dxa"/>
          </w:tcPr>
          <w:p w14:paraId="29CA4569" w14:textId="71DF2172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AQUISIÇÃO E FORNECIMENTO PARCELADO  DE GÊNEROS ALIMENTICÍOS PARA ATENDER AS NECESSIDADES  DO FUNDO MUNICÍPAL DE SAÚDE DE UMBAÚBA/SE NO EXERCIOCIO DE 2024 </w:t>
            </w:r>
          </w:p>
        </w:tc>
        <w:tc>
          <w:tcPr>
            <w:tcW w:w="1538" w:type="dxa"/>
          </w:tcPr>
          <w:p w14:paraId="4FD583FE" w14:textId="08AB5562" w:rsidR="00362B18" w:rsidRPr="00362B18" w:rsidRDefault="00362B18" w:rsidP="00362B18">
            <w:pPr>
              <w:pStyle w:val="TableParagraph"/>
              <w:spacing w:before="1" w:line="259" w:lineRule="auto"/>
              <w:ind w:left="104" w:right="117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12/01 DE 2024 Á 31/12 DE 2024</w:t>
            </w:r>
          </w:p>
        </w:tc>
        <w:tc>
          <w:tcPr>
            <w:tcW w:w="1842" w:type="dxa"/>
          </w:tcPr>
          <w:p w14:paraId="4D357F9D" w14:textId="52538A2A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 xml:space="preserve">  PREGÃO ELETRONICO N°23/2023</w:t>
            </w:r>
          </w:p>
        </w:tc>
        <w:tc>
          <w:tcPr>
            <w:tcW w:w="1843" w:type="dxa"/>
          </w:tcPr>
          <w:p w14:paraId="186D89CC" w14:textId="65CA0800" w:rsidR="00362B18" w:rsidRPr="00362B18" w:rsidRDefault="00362B18" w:rsidP="00362B1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62B18">
              <w:rPr>
                <w:rFonts w:ascii="Arial" w:hAnsi="Arial" w:cs="Arial"/>
                <w:sz w:val="18"/>
                <w:szCs w:val="18"/>
              </w:rPr>
              <w:t>DÁCIO ANTONIO CARDOSO</w:t>
            </w:r>
          </w:p>
        </w:tc>
        <w:tc>
          <w:tcPr>
            <w:tcW w:w="2268" w:type="dxa"/>
          </w:tcPr>
          <w:p w14:paraId="3D4C0FD5" w14:textId="63BA89DB" w:rsidR="00362B18" w:rsidRPr="00362B18" w:rsidRDefault="00362B18" w:rsidP="00362B18">
            <w:pPr>
              <w:pStyle w:val="TableParagrap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62B18">
              <w:rPr>
                <w:rFonts w:ascii="Arial" w:hAnsi="Arial" w:cs="Arial"/>
                <w:spacing w:val="-2"/>
                <w:sz w:val="18"/>
                <w:szCs w:val="18"/>
              </w:rPr>
              <w:t>HENRIQUE DE OLIVEIRA ALVES</w:t>
            </w:r>
          </w:p>
        </w:tc>
      </w:tr>
    </w:tbl>
    <w:p w14:paraId="6BCF2232" w14:textId="77777777" w:rsidR="0029083E" w:rsidRPr="00362B18" w:rsidRDefault="0029083E">
      <w:pPr>
        <w:pStyle w:val="TableParagraph"/>
        <w:rPr>
          <w:rFonts w:ascii="Arial" w:hAnsi="Arial" w:cs="Arial"/>
          <w:sz w:val="18"/>
          <w:szCs w:val="18"/>
        </w:rPr>
        <w:sectPr w:rsidR="0029083E" w:rsidRPr="00362B18">
          <w:type w:val="continuous"/>
          <w:pgSz w:w="16840" w:h="11910" w:orient="landscape"/>
          <w:pgMar w:top="1340" w:right="141" w:bottom="280" w:left="141" w:header="720" w:footer="720" w:gutter="0"/>
          <w:cols w:space="720"/>
        </w:sectPr>
      </w:pPr>
    </w:p>
    <w:p w14:paraId="045FCE2E" w14:textId="77777777" w:rsidR="0029083E" w:rsidRPr="00362B18" w:rsidRDefault="0029083E">
      <w:pPr>
        <w:spacing w:before="125" w:after="1"/>
        <w:rPr>
          <w:rFonts w:ascii="Arial" w:hAnsi="Arial" w:cs="Arial"/>
          <w:sz w:val="18"/>
          <w:szCs w:val="18"/>
        </w:rPr>
      </w:pPr>
    </w:p>
    <w:p w14:paraId="5D28C9A7" w14:textId="77777777" w:rsidR="0029083E" w:rsidRDefault="0029083E">
      <w:pPr>
        <w:pStyle w:val="TableParagraph"/>
        <w:rPr>
          <w:sz w:val="18"/>
        </w:rPr>
        <w:sectPr w:rsidR="0029083E">
          <w:pgSz w:w="16840" w:h="11910" w:orient="landscape"/>
          <w:pgMar w:top="1340" w:right="141" w:bottom="280" w:left="141" w:header="720" w:footer="720" w:gutter="0"/>
          <w:cols w:space="720"/>
        </w:sectPr>
      </w:pPr>
    </w:p>
    <w:p w14:paraId="00CCE74F" w14:textId="77777777" w:rsidR="0029083E" w:rsidRDefault="0029083E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701"/>
        <w:gridCol w:w="1705"/>
        <w:gridCol w:w="2122"/>
        <w:gridCol w:w="1559"/>
        <w:gridCol w:w="1276"/>
        <w:gridCol w:w="1417"/>
        <w:gridCol w:w="1560"/>
      </w:tblGrid>
      <w:tr w:rsidR="00114718" w14:paraId="34362381" w14:textId="77777777" w:rsidTr="00454D8F">
        <w:trPr>
          <w:trHeight w:val="4994"/>
        </w:trPr>
        <w:tc>
          <w:tcPr>
            <w:tcW w:w="1276" w:type="dxa"/>
          </w:tcPr>
          <w:p w14:paraId="05EAD1B2" w14:textId="4A9041CC" w:rsidR="00114718" w:rsidRDefault="00114718" w:rsidP="00114718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  <w:r w:rsidR="002267FE">
              <w:rPr>
                <w:spacing w:val="-5"/>
                <w:sz w:val="18"/>
              </w:rPr>
              <w:t>43</w:t>
            </w:r>
            <w:r>
              <w:rPr>
                <w:spacing w:val="-5"/>
                <w:sz w:val="18"/>
              </w:rPr>
              <w:t>/2024</w:t>
            </w:r>
          </w:p>
        </w:tc>
        <w:tc>
          <w:tcPr>
            <w:tcW w:w="1418" w:type="dxa"/>
          </w:tcPr>
          <w:p w14:paraId="320D72D1" w14:textId="650129DF" w:rsidR="00114718" w:rsidRDefault="00B903CE" w:rsidP="00114718">
            <w:pPr>
              <w:pStyle w:val="TableParagraph"/>
              <w:spacing w:line="259" w:lineRule="auto"/>
              <w:ind w:right="178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r w:rsidR="00114718">
              <w:rPr>
                <w:sz w:val="18"/>
              </w:rPr>
              <w:t xml:space="preserve">DE FEVEREIRO DE </w:t>
            </w:r>
            <w:r w:rsidR="00114718">
              <w:rPr>
                <w:spacing w:val="-4"/>
                <w:sz w:val="18"/>
              </w:rPr>
              <w:t>2024</w:t>
            </w:r>
          </w:p>
        </w:tc>
        <w:tc>
          <w:tcPr>
            <w:tcW w:w="1701" w:type="dxa"/>
          </w:tcPr>
          <w:p w14:paraId="23FFBDA8" w14:textId="5E1688A3" w:rsidR="00114718" w:rsidRDefault="002267FE" w:rsidP="00114718">
            <w:pPr>
              <w:pStyle w:val="TableParagraph"/>
              <w:ind w:right="238"/>
              <w:rPr>
                <w:sz w:val="18"/>
              </w:rPr>
            </w:pPr>
            <w:r>
              <w:rPr>
                <w:sz w:val="18"/>
              </w:rPr>
              <w:t xml:space="preserve">J L LEANDRO – MASTER DISTRIBUIDORA </w:t>
            </w:r>
          </w:p>
        </w:tc>
        <w:tc>
          <w:tcPr>
            <w:tcW w:w="1705" w:type="dxa"/>
          </w:tcPr>
          <w:p w14:paraId="4886B7FB" w14:textId="3B410920" w:rsidR="00114718" w:rsidRDefault="00114718" w:rsidP="00114718"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CONTRATO</w:t>
            </w:r>
            <w:r>
              <w:rPr>
                <w:spacing w:val="-3"/>
                <w:sz w:val="18"/>
              </w:rPr>
              <w:t xml:space="preserve"> </w:t>
            </w:r>
          </w:p>
          <w:p w14:paraId="4DFA3D14" w14:textId="7C00CC87" w:rsidR="00114718" w:rsidRDefault="00B903CE" w:rsidP="00B903CE">
            <w:pPr>
              <w:pStyle w:val="TableParagraph"/>
              <w:spacing w:before="19"/>
              <w:ind w:left="11" w:right="3"/>
              <w:rPr>
                <w:sz w:val="18"/>
              </w:rPr>
            </w:pPr>
            <w:r>
              <w:rPr>
                <w:sz w:val="18"/>
              </w:rPr>
              <w:t>N°</w:t>
            </w:r>
            <w:r w:rsidR="002267FE">
              <w:rPr>
                <w:sz w:val="18"/>
              </w:rPr>
              <w:t>19</w:t>
            </w:r>
            <w:r>
              <w:rPr>
                <w:sz w:val="18"/>
              </w:rPr>
              <w:t>/2024</w:t>
            </w:r>
          </w:p>
          <w:p w14:paraId="734CF4CB" w14:textId="12AB590E" w:rsidR="00B903CE" w:rsidRDefault="00B903CE" w:rsidP="00114718">
            <w:pPr>
              <w:pStyle w:val="TableParagraph"/>
              <w:spacing w:before="19"/>
              <w:ind w:left="11" w:right="3"/>
              <w:jc w:val="center"/>
              <w:rPr>
                <w:sz w:val="18"/>
              </w:rPr>
            </w:pPr>
          </w:p>
        </w:tc>
        <w:tc>
          <w:tcPr>
            <w:tcW w:w="2122" w:type="dxa"/>
          </w:tcPr>
          <w:p w14:paraId="48BD07DC" w14:textId="2FCB4D73" w:rsidR="00114718" w:rsidRDefault="00454D8F" w:rsidP="00114718">
            <w:pPr>
              <w:pStyle w:val="TableParagraph"/>
              <w:tabs>
                <w:tab w:val="left" w:pos="1789"/>
              </w:tabs>
              <w:spacing w:line="259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AQUISIÇÃO E FORNECIMENTO PARCELADOS DE GÊNEROS ALIMENTICÍOS PARA ATENDER AS NECESSIDADES DO FCUNDO MUNICIPAL DXE SAÚDE DE UMBAÚBA/SE NO EXERCICIO DE2024</w:t>
            </w:r>
          </w:p>
        </w:tc>
        <w:tc>
          <w:tcPr>
            <w:tcW w:w="1559" w:type="dxa"/>
          </w:tcPr>
          <w:p w14:paraId="1AD785C0" w14:textId="7C5E03F0" w:rsidR="00114718" w:rsidRDefault="00454D8F" w:rsidP="00114718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B903CE">
              <w:rPr>
                <w:spacing w:val="-2"/>
                <w:sz w:val="18"/>
              </w:rPr>
              <w:t>2</w:t>
            </w:r>
            <w:r w:rsidR="00114718">
              <w:rPr>
                <w:spacing w:val="-2"/>
                <w:sz w:val="18"/>
              </w:rPr>
              <w:t xml:space="preserve">/01 DE 2024 Á </w:t>
            </w:r>
            <w:r w:rsidR="00114718">
              <w:rPr>
                <w:sz w:val="18"/>
              </w:rPr>
              <w:t>31/12 DE 2024</w:t>
            </w:r>
          </w:p>
        </w:tc>
        <w:tc>
          <w:tcPr>
            <w:tcW w:w="1276" w:type="dxa"/>
          </w:tcPr>
          <w:p w14:paraId="05ACA91F" w14:textId="0C4C1E87" w:rsidR="00114718" w:rsidRDefault="00B903CE" w:rsidP="00114718">
            <w:pPr>
              <w:pStyle w:val="TableParagraph"/>
              <w:ind w:right="78"/>
              <w:rPr>
                <w:sz w:val="18"/>
              </w:rPr>
            </w:pPr>
            <w:r>
              <w:rPr>
                <w:rFonts w:ascii="Times New Roman"/>
                <w:sz w:val="18"/>
              </w:rPr>
              <w:t>PREG</w:t>
            </w:r>
            <w:r>
              <w:rPr>
                <w:rFonts w:ascii="Times New Roman"/>
                <w:sz w:val="18"/>
              </w:rPr>
              <w:t>Ã</w:t>
            </w:r>
            <w:r>
              <w:rPr>
                <w:rFonts w:ascii="Times New Roman"/>
                <w:sz w:val="18"/>
              </w:rPr>
              <w:t>O ELETRONICO N</w:t>
            </w:r>
            <w:r>
              <w:rPr>
                <w:rFonts w:ascii="Times New Roman"/>
                <w:sz w:val="18"/>
              </w:rPr>
              <w:t>°</w:t>
            </w:r>
            <w:r w:rsidR="00454D8F">
              <w:rPr>
                <w:rFonts w:ascii="Times New Roman"/>
                <w:sz w:val="18"/>
              </w:rPr>
              <w:t>23</w:t>
            </w:r>
            <w:r>
              <w:rPr>
                <w:rFonts w:ascii="Times New Roman"/>
                <w:sz w:val="18"/>
              </w:rPr>
              <w:t>/2023</w:t>
            </w:r>
          </w:p>
        </w:tc>
        <w:tc>
          <w:tcPr>
            <w:tcW w:w="1417" w:type="dxa"/>
          </w:tcPr>
          <w:p w14:paraId="64E5695E" w14:textId="587F480D" w:rsidR="00114718" w:rsidRDefault="00B903CE" w:rsidP="00B903CE">
            <w:pPr>
              <w:pStyle w:val="TableParagraph"/>
              <w:spacing w:before="2" w:line="261" w:lineRule="auto"/>
              <w:ind w:right="158"/>
              <w:rPr>
                <w:sz w:val="18"/>
              </w:rPr>
            </w:pPr>
            <w:r>
              <w:rPr>
                <w:sz w:val="18"/>
              </w:rPr>
              <w:t>DÁCIO ANTONIO CARDOSO</w:t>
            </w:r>
          </w:p>
        </w:tc>
        <w:tc>
          <w:tcPr>
            <w:tcW w:w="1560" w:type="dxa"/>
          </w:tcPr>
          <w:p w14:paraId="50082579" w14:textId="43B1575F" w:rsidR="00114718" w:rsidRDefault="00B903CE" w:rsidP="0011471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HENRIQUE DE OLIVEIRA ALVES</w:t>
            </w:r>
          </w:p>
          <w:p w14:paraId="63926321" w14:textId="77777777" w:rsidR="00114718" w:rsidRDefault="00114718" w:rsidP="00114718">
            <w:pPr>
              <w:pStyle w:val="TableParagraph"/>
              <w:rPr>
                <w:rFonts w:ascii="Times New Roman"/>
                <w:sz w:val="18"/>
              </w:rPr>
            </w:pPr>
          </w:p>
          <w:p w14:paraId="01F1D078" w14:textId="77777777" w:rsidR="00114718" w:rsidRDefault="00114718" w:rsidP="00114718">
            <w:pPr>
              <w:pStyle w:val="TableParagraph"/>
              <w:rPr>
                <w:rFonts w:ascii="Times New Roman"/>
                <w:sz w:val="18"/>
              </w:rPr>
            </w:pPr>
          </w:p>
          <w:p w14:paraId="34D73927" w14:textId="77777777" w:rsidR="00114718" w:rsidRDefault="00114718" w:rsidP="00114718">
            <w:pPr>
              <w:pStyle w:val="TableParagraph"/>
              <w:rPr>
                <w:rFonts w:ascii="Times New Roman"/>
                <w:sz w:val="18"/>
              </w:rPr>
            </w:pPr>
          </w:p>
          <w:p w14:paraId="3FB8516E" w14:textId="77777777" w:rsidR="00114718" w:rsidRDefault="00114718" w:rsidP="00114718">
            <w:pPr>
              <w:pStyle w:val="TableParagraph"/>
              <w:rPr>
                <w:rFonts w:ascii="Times New Roman"/>
                <w:sz w:val="18"/>
              </w:rPr>
            </w:pPr>
          </w:p>
          <w:p w14:paraId="1D18C5A6" w14:textId="77777777" w:rsidR="00114718" w:rsidRDefault="00114718" w:rsidP="00114718">
            <w:pPr>
              <w:pStyle w:val="TableParagraph"/>
              <w:rPr>
                <w:rFonts w:ascii="Times New Roman"/>
                <w:sz w:val="18"/>
              </w:rPr>
            </w:pPr>
          </w:p>
          <w:p w14:paraId="5A633F3B" w14:textId="77777777" w:rsidR="00114718" w:rsidRDefault="00114718" w:rsidP="00114718">
            <w:pPr>
              <w:pStyle w:val="TableParagraph"/>
              <w:rPr>
                <w:rFonts w:ascii="Times New Roman"/>
                <w:sz w:val="18"/>
              </w:rPr>
            </w:pPr>
          </w:p>
          <w:p w14:paraId="2C7D90AD" w14:textId="77777777" w:rsidR="00114718" w:rsidRDefault="00114718" w:rsidP="00114718">
            <w:pPr>
              <w:pStyle w:val="TableParagraph"/>
              <w:rPr>
                <w:rFonts w:ascii="Times New Roman"/>
                <w:sz w:val="18"/>
              </w:rPr>
            </w:pPr>
          </w:p>
          <w:p w14:paraId="6824194F" w14:textId="77777777" w:rsidR="00114718" w:rsidRDefault="00114718" w:rsidP="00114718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14:paraId="2FDAC73C" w14:textId="31A00790" w:rsidR="00114718" w:rsidRDefault="00114718" w:rsidP="00114718">
            <w:pPr>
              <w:pStyle w:val="TableParagraph"/>
              <w:spacing w:line="261" w:lineRule="auto"/>
              <w:ind w:left="102" w:right="137"/>
              <w:rPr>
                <w:sz w:val="18"/>
              </w:rPr>
            </w:pPr>
          </w:p>
        </w:tc>
      </w:tr>
    </w:tbl>
    <w:p w14:paraId="1BFCE27C" w14:textId="77777777" w:rsidR="00BA04BC" w:rsidRDefault="00BA04BC"/>
    <w:sectPr w:rsidR="00BA04BC">
      <w:pgSz w:w="16840" w:h="11910" w:orient="landscape"/>
      <w:pgMar w:top="13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3E"/>
    <w:rsid w:val="00025C92"/>
    <w:rsid w:val="000457CD"/>
    <w:rsid w:val="00054648"/>
    <w:rsid w:val="00056410"/>
    <w:rsid w:val="00062376"/>
    <w:rsid w:val="000913DA"/>
    <w:rsid w:val="000F3135"/>
    <w:rsid w:val="000F57A3"/>
    <w:rsid w:val="00114718"/>
    <w:rsid w:val="001A140E"/>
    <w:rsid w:val="001D7F72"/>
    <w:rsid w:val="00214C7B"/>
    <w:rsid w:val="002267FE"/>
    <w:rsid w:val="0029083E"/>
    <w:rsid w:val="002F3086"/>
    <w:rsid w:val="00311308"/>
    <w:rsid w:val="00317F01"/>
    <w:rsid w:val="0033387F"/>
    <w:rsid w:val="00352667"/>
    <w:rsid w:val="00362B18"/>
    <w:rsid w:val="003F616F"/>
    <w:rsid w:val="00414BF4"/>
    <w:rsid w:val="00454D8F"/>
    <w:rsid w:val="00474705"/>
    <w:rsid w:val="00485A3D"/>
    <w:rsid w:val="0049709B"/>
    <w:rsid w:val="004D251B"/>
    <w:rsid w:val="004E2B4D"/>
    <w:rsid w:val="00502ED0"/>
    <w:rsid w:val="0053152A"/>
    <w:rsid w:val="005610A4"/>
    <w:rsid w:val="005717C8"/>
    <w:rsid w:val="005D7FFA"/>
    <w:rsid w:val="005F7380"/>
    <w:rsid w:val="006747C3"/>
    <w:rsid w:val="006F5C75"/>
    <w:rsid w:val="0070441C"/>
    <w:rsid w:val="008075C4"/>
    <w:rsid w:val="00830D37"/>
    <w:rsid w:val="00850296"/>
    <w:rsid w:val="00872784"/>
    <w:rsid w:val="008B7E2B"/>
    <w:rsid w:val="009C3C85"/>
    <w:rsid w:val="00B4587D"/>
    <w:rsid w:val="00B903CE"/>
    <w:rsid w:val="00BA04BC"/>
    <w:rsid w:val="00C24C50"/>
    <w:rsid w:val="00C43DD0"/>
    <w:rsid w:val="00C84A62"/>
    <w:rsid w:val="00CE101C"/>
    <w:rsid w:val="00DC5E55"/>
    <w:rsid w:val="00EA2AE6"/>
    <w:rsid w:val="00EE6899"/>
    <w:rsid w:val="00F15061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DF66"/>
  <w15:docId w15:val="{47519FCC-32C8-4CE8-A4BC-FE23E6F3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1523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Menezes De Lima</dc:creator>
  <cp:keywords/>
  <dc:description/>
  <cp:lastModifiedBy>Vanessa Silva Macedo</cp:lastModifiedBy>
  <cp:revision>3</cp:revision>
  <dcterms:created xsi:type="dcterms:W3CDTF">2025-06-02T12:37:00Z</dcterms:created>
  <dcterms:modified xsi:type="dcterms:W3CDTF">2025-06-02T12:47:00Z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